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DF" w:rsidRPr="00201B64" w:rsidRDefault="00370BDF" w:rsidP="00370BD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201B64">
        <w:rPr>
          <w:b/>
          <w:bCs/>
          <w:sz w:val="22"/>
          <w:szCs w:val="22"/>
        </w:rPr>
        <w:t xml:space="preserve">ДОГОВОР </w:t>
      </w:r>
      <w:r>
        <w:rPr>
          <w:b/>
          <w:bCs/>
          <w:sz w:val="22"/>
          <w:szCs w:val="22"/>
          <w:u w:val="single"/>
        </w:rPr>
        <w:t xml:space="preserve">№ </w:t>
      </w:r>
      <w:r>
        <w:rPr>
          <w:b/>
          <w:bCs/>
          <w:sz w:val="22"/>
          <w:szCs w:val="22"/>
          <w:u w:val="single"/>
        </w:rPr>
        <w:t>____</w:t>
      </w:r>
      <w:r>
        <w:rPr>
          <w:b/>
          <w:bCs/>
          <w:sz w:val="22"/>
          <w:szCs w:val="22"/>
          <w:u w:val="single"/>
        </w:rPr>
        <w:t>/</w:t>
      </w:r>
      <w:r>
        <w:rPr>
          <w:b/>
          <w:bCs/>
          <w:sz w:val="22"/>
          <w:szCs w:val="22"/>
          <w:u w:val="single"/>
        </w:rPr>
        <w:t>________</w:t>
      </w:r>
    </w:p>
    <w:p w:rsidR="00370BDF" w:rsidRPr="00201B64" w:rsidRDefault="00370BDF" w:rsidP="00370BD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201B64">
        <w:rPr>
          <w:b/>
          <w:bCs/>
          <w:sz w:val="22"/>
          <w:szCs w:val="22"/>
        </w:rPr>
        <w:t>об</w:t>
      </w:r>
      <w:proofErr w:type="gramEnd"/>
      <w:r w:rsidRPr="00201B64">
        <w:rPr>
          <w:b/>
          <w:bCs/>
          <w:sz w:val="22"/>
          <w:szCs w:val="22"/>
        </w:rPr>
        <w:t xml:space="preserve"> образовании по образовательным программам дошкольного образования</w:t>
      </w:r>
    </w:p>
    <w:p w:rsidR="00370BDF" w:rsidRPr="00201B64" w:rsidRDefault="00370BDF" w:rsidP="00370BD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70BDF" w:rsidRPr="00201B64" w:rsidRDefault="00370BDF" w:rsidP="00370BD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01B64">
        <w:rPr>
          <w:sz w:val="22"/>
          <w:szCs w:val="22"/>
        </w:rPr>
        <w:t>г. Нижний Новгород                                                                     "</w:t>
      </w:r>
      <w:r>
        <w:rPr>
          <w:sz w:val="22"/>
          <w:szCs w:val="22"/>
        </w:rPr>
        <w:t>____</w:t>
      </w:r>
      <w:r w:rsidRPr="00201B64">
        <w:rPr>
          <w:sz w:val="22"/>
          <w:szCs w:val="22"/>
        </w:rPr>
        <w:t xml:space="preserve">" </w:t>
      </w:r>
      <w:r>
        <w:rPr>
          <w:sz w:val="22"/>
          <w:szCs w:val="22"/>
        </w:rPr>
        <w:t>___________</w:t>
      </w:r>
      <w:proofErr w:type="gramStart"/>
      <w:r>
        <w:rPr>
          <w:sz w:val="22"/>
          <w:szCs w:val="22"/>
        </w:rPr>
        <w:t>_</w:t>
      </w:r>
      <w:r w:rsidRPr="00201B64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20</w:t>
      </w:r>
      <w:proofErr w:type="gramEnd"/>
      <w:r>
        <w:rPr>
          <w:sz w:val="22"/>
          <w:szCs w:val="22"/>
          <w:u w:val="single"/>
        </w:rPr>
        <w:t>____</w:t>
      </w:r>
      <w:r w:rsidRPr="00201B64">
        <w:rPr>
          <w:sz w:val="22"/>
          <w:szCs w:val="22"/>
          <w:u w:val="single"/>
        </w:rPr>
        <w:t xml:space="preserve"> г</w:t>
      </w:r>
      <w:r w:rsidRPr="00201B64">
        <w:rPr>
          <w:sz w:val="22"/>
          <w:szCs w:val="22"/>
        </w:rPr>
        <w:t>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0BDF" w:rsidRPr="00201B64" w:rsidRDefault="00370BDF" w:rsidP="00370BD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Муниципальное </w:t>
      </w:r>
      <w:proofErr w:type="gramStart"/>
      <w:r w:rsidRPr="00201B64">
        <w:rPr>
          <w:sz w:val="22"/>
          <w:szCs w:val="22"/>
        </w:rPr>
        <w:t>бюджетное  дошкольное</w:t>
      </w:r>
      <w:proofErr w:type="gramEnd"/>
      <w:r w:rsidRPr="00201B64">
        <w:rPr>
          <w:sz w:val="22"/>
          <w:szCs w:val="22"/>
        </w:rPr>
        <w:t xml:space="preserve"> образовательное учреждение «Детский сад № 36», осуществляющая   образовательную   деятельность   (далее  -  образовательная организация) на основании лицензии от 06</w:t>
      </w:r>
      <w:r w:rsidRPr="00201B64">
        <w:rPr>
          <w:sz w:val="22"/>
          <w:szCs w:val="22"/>
          <w:u w:val="single"/>
        </w:rPr>
        <w:t xml:space="preserve">.11.2015 </w:t>
      </w:r>
      <w:r w:rsidRPr="00201B64">
        <w:rPr>
          <w:sz w:val="22"/>
          <w:szCs w:val="22"/>
        </w:rPr>
        <w:t>№</w:t>
      </w:r>
      <w:r w:rsidRPr="00201B64">
        <w:rPr>
          <w:sz w:val="22"/>
          <w:szCs w:val="22"/>
          <w:u w:val="single"/>
        </w:rPr>
        <w:t xml:space="preserve"> 1112</w:t>
      </w:r>
      <w:r w:rsidRPr="00201B64">
        <w:rPr>
          <w:sz w:val="22"/>
          <w:szCs w:val="22"/>
        </w:rPr>
        <w:t xml:space="preserve">, выданной Министерством образования Нижегородской области, именуемая в дальнейшем "Исполнитель", </w:t>
      </w:r>
      <w:r w:rsidRPr="00201B64">
        <w:rPr>
          <w:b/>
          <w:sz w:val="22"/>
          <w:szCs w:val="22"/>
        </w:rPr>
        <w:t>в лице заведующего Кашиной Людмилы Александровны</w:t>
      </w:r>
      <w:r w:rsidRPr="00201B64">
        <w:rPr>
          <w:sz w:val="22"/>
          <w:szCs w:val="22"/>
        </w:rPr>
        <w:t>, действующего на основании Устава, Постановления администрации города Нижнего Новгорода № 4722 от 19.08.2010 г. «О назначении Пушковой Л.А.»,</w:t>
      </w:r>
      <w:r w:rsidRPr="00201B64">
        <w:rPr>
          <w:sz w:val="22"/>
          <w:szCs w:val="22"/>
        </w:rPr>
        <w:tab/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201B64">
        <w:rPr>
          <w:sz w:val="22"/>
          <w:szCs w:val="22"/>
        </w:rPr>
        <w:t>и</w:t>
      </w:r>
      <w:proofErr w:type="gramEnd"/>
      <w:r w:rsidRPr="00201B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</w:t>
      </w:r>
      <w:r w:rsidRPr="00201B64">
        <w:rPr>
          <w:b/>
          <w:sz w:val="22"/>
          <w:szCs w:val="22"/>
        </w:rPr>
        <w:t xml:space="preserve"> </w:t>
      </w:r>
      <w:r w:rsidRPr="00201B64">
        <w:rPr>
          <w:sz w:val="22"/>
          <w:szCs w:val="22"/>
        </w:rPr>
        <w:t xml:space="preserve">именуемой в дальнейшем "Заказчик", действующего в интересах несовершеннолетнего </w:t>
      </w:r>
    </w:p>
    <w:p w:rsidR="00370BDF" w:rsidRPr="00201B64" w:rsidRDefault="00370BDF" w:rsidP="00370BD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_________________________________________________________</w:t>
      </w:r>
      <w:r>
        <w:rPr>
          <w:b/>
          <w:sz w:val="22"/>
          <w:szCs w:val="22"/>
          <w:u w:val="single"/>
        </w:rPr>
        <w:t xml:space="preserve"> г.р.</w:t>
      </w:r>
      <w:r w:rsidRPr="00201B64">
        <w:rPr>
          <w:sz w:val="22"/>
          <w:szCs w:val="22"/>
        </w:rPr>
        <w:t xml:space="preserve"> проживающего по адресу: 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(Ф.И.О. ребенка, дата рождения) 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_________________________________________________________________</w:t>
      </w:r>
      <w:r w:rsidRPr="00201B64">
        <w:rPr>
          <w:b/>
          <w:sz w:val="22"/>
          <w:szCs w:val="22"/>
          <w:u w:val="single"/>
        </w:rPr>
        <w:t xml:space="preserve"> </w:t>
      </w:r>
      <w:proofErr w:type="gramStart"/>
      <w:r w:rsidRPr="00201B64">
        <w:rPr>
          <w:sz w:val="22"/>
          <w:szCs w:val="22"/>
        </w:rPr>
        <w:t>именуемый  в</w:t>
      </w:r>
      <w:proofErr w:type="gramEnd"/>
      <w:r w:rsidRPr="00201B64">
        <w:rPr>
          <w:sz w:val="22"/>
          <w:szCs w:val="22"/>
        </w:rPr>
        <w:t xml:space="preserve">  дальнейшем  "Воспитанник",   совместно   именуемые   Стороны, заключили настоящий Договор о нижеследующем:</w:t>
      </w:r>
    </w:p>
    <w:p w:rsidR="00370BDF" w:rsidRPr="00201B64" w:rsidRDefault="00370BDF" w:rsidP="00370BDF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2"/>
          <w:szCs w:val="22"/>
        </w:rPr>
      </w:pPr>
      <w:r w:rsidRPr="00201B64">
        <w:rPr>
          <w:b/>
          <w:sz w:val="22"/>
          <w:szCs w:val="22"/>
        </w:rPr>
        <w:t>I. Предмет договора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1.2. Форма обучения - очная. Обучение ведется на русском языке.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1.3. Наименование образовательной программы - </w:t>
      </w:r>
      <w:r>
        <w:rPr>
          <w:sz w:val="22"/>
          <w:szCs w:val="22"/>
        </w:rPr>
        <w:t>Адаптированная</w:t>
      </w:r>
      <w:r w:rsidRPr="00201B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основная </w:t>
      </w:r>
      <w:r w:rsidRPr="00201B64">
        <w:rPr>
          <w:sz w:val="22"/>
          <w:szCs w:val="22"/>
        </w:rPr>
        <w:t>образовательная программа МБДОУ «Детский сад № 36»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01B64">
        <w:rPr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b/>
          <w:sz w:val="22"/>
          <w:szCs w:val="22"/>
          <w:u w:val="single"/>
        </w:rPr>
        <w:t>____</w:t>
      </w:r>
      <w:r>
        <w:rPr>
          <w:b/>
          <w:sz w:val="22"/>
          <w:szCs w:val="22"/>
          <w:u w:val="single"/>
        </w:rPr>
        <w:t xml:space="preserve"> календарный год</w:t>
      </w:r>
      <w:r w:rsidRPr="00201B64">
        <w:rPr>
          <w:b/>
          <w:sz w:val="22"/>
          <w:szCs w:val="22"/>
          <w:u w:val="single"/>
        </w:rPr>
        <w:t>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1.5. Режим пребывания Воспитанника в образовательной организации - с 6:30 до 18:30, при пятидневной рабочей недели. Государственные праздники, суббота, воскресенье – выходные дни.</w:t>
      </w:r>
    </w:p>
    <w:p w:rsidR="00370BDF" w:rsidRPr="00201B64" w:rsidRDefault="00370BDF" w:rsidP="00370BDF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2"/>
          <w:szCs w:val="22"/>
        </w:rPr>
      </w:pPr>
      <w:r w:rsidRPr="00201B64">
        <w:rPr>
          <w:b/>
          <w:sz w:val="22"/>
          <w:szCs w:val="22"/>
        </w:rPr>
        <w:t>II. Взаимодействие Сторон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01B64">
        <w:rPr>
          <w:b/>
          <w:sz w:val="22"/>
          <w:szCs w:val="22"/>
        </w:rPr>
        <w:t>2.1.</w:t>
      </w:r>
      <w:r w:rsidRPr="00201B64">
        <w:rPr>
          <w:sz w:val="22"/>
          <w:szCs w:val="22"/>
        </w:rPr>
        <w:t xml:space="preserve"> </w:t>
      </w:r>
      <w:r w:rsidRPr="00201B64">
        <w:rPr>
          <w:b/>
          <w:sz w:val="22"/>
          <w:szCs w:val="22"/>
        </w:rPr>
        <w:t>Исполнитель вправе: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2.1.1. Самостоятельно осуществлять образовательную деятельность.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01B64">
        <w:rPr>
          <w:color w:val="000000"/>
          <w:sz w:val="22"/>
          <w:szCs w:val="22"/>
        </w:rPr>
        <w:t xml:space="preserve">2.1.2.Предоставлять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r:id="rId4" w:history="1">
        <w:r w:rsidRPr="00201B64">
          <w:rPr>
            <w:color w:val="000000"/>
            <w:sz w:val="22"/>
            <w:szCs w:val="22"/>
            <w:u w:val="single"/>
          </w:rPr>
          <w:t>приложении</w:t>
        </w:r>
      </w:hyperlink>
      <w:r w:rsidRPr="00201B64">
        <w:rPr>
          <w:color w:val="000000"/>
          <w:sz w:val="22"/>
          <w:szCs w:val="22"/>
        </w:rPr>
        <w:t>, являющемся неотъемлемой частью настоящего Договора (далее - дополнительные образовательные услуги).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01B64">
        <w:rPr>
          <w:color w:val="000000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2.1.4.Переводить воспитанника из одной группы в другую: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- возрастную группу по достижению возраста,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- в летний период при уменьшении количества детей в группе,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- на время карантина.</w:t>
      </w:r>
    </w:p>
    <w:p w:rsidR="00370BDF" w:rsidRPr="00201B64" w:rsidRDefault="00370BDF" w:rsidP="00370B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2.1.5. Отчислить ребёнка из учреждения при наличии медицинского заключения о состоянии здоровья ребёнка, препятствующего его дальнейшему пребыванию в образовательной организации, по заявлению родителя (законного представителя).</w:t>
      </w:r>
    </w:p>
    <w:p w:rsidR="00370BDF" w:rsidRPr="00201B64" w:rsidRDefault="00370BDF" w:rsidP="00370B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2.1.6. Расторгнуть настоящий договор досрочно при систематическом невыполнении родителем (законным представителем) своих обязательств.</w:t>
      </w:r>
    </w:p>
    <w:p w:rsidR="00370BDF" w:rsidRDefault="00370BDF" w:rsidP="00370B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2.1.7. Не принимать ребёнка в детский сад после перенесённого заболевания без справки участкового педиатра с указанием диагноза, длительности заболевания, проведенного лечения, сведений об отсутствии контакта с инфекционными больными (на основании </w:t>
      </w:r>
      <w:proofErr w:type="spellStart"/>
      <w:r w:rsidRPr="00201B64">
        <w:rPr>
          <w:sz w:val="22"/>
          <w:szCs w:val="22"/>
        </w:rPr>
        <w:t>СанПин</w:t>
      </w:r>
      <w:proofErr w:type="spellEnd"/>
      <w:r w:rsidRPr="00201B64">
        <w:rPr>
          <w:sz w:val="22"/>
          <w:szCs w:val="22"/>
        </w:rPr>
        <w:t xml:space="preserve"> 2.4.1.3049-13), не принимать в детский сад Воспитанника не прошедшего обязательное обследование на туберкулёз и не предоставившим в ОУ заключение врача-фтизиатра об отсутствии заболевания (п. 5.7. СП 3.1.2.3114-13 «Профилактика туберкулеза»).</w:t>
      </w:r>
    </w:p>
    <w:p w:rsidR="00370BDF" w:rsidRPr="00201B64" w:rsidRDefault="00370BDF" w:rsidP="00370B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2.1.8. Разобщать воспитанников, не имеющих сведений об иммунизации против полиомиелита, не привитых против полиомиелита или получивших менее 3 доз полиомиелитной вакцины, с воспитанниками, привитыми вакциной ОПВ в течение последних 60 дней, на срок 60 дней с </w:t>
      </w:r>
      <w:r>
        <w:rPr>
          <w:sz w:val="22"/>
          <w:szCs w:val="22"/>
        </w:rPr>
        <w:lastRenderedPageBreak/>
        <w:t>момента получения воспитанниками последней прививки ОПВ.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01B64">
        <w:rPr>
          <w:b/>
          <w:sz w:val="22"/>
          <w:szCs w:val="22"/>
        </w:rPr>
        <w:t>2.2.</w:t>
      </w:r>
      <w:r w:rsidRPr="00201B64">
        <w:rPr>
          <w:sz w:val="22"/>
          <w:szCs w:val="22"/>
        </w:rPr>
        <w:t xml:space="preserve"> </w:t>
      </w:r>
      <w:r w:rsidRPr="00201B64">
        <w:rPr>
          <w:b/>
          <w:sz w:val="22"/>
          <w:szCs w:val="22"/>
        </w:rPr>
        <w:t>Заказчик вправе: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2.2.2. Получать от Исполнителя информацию: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r:id="rId5" w:anchor="Par70" w:history="1">
        <w:r w:rsidRPr="00201B64">
          <w:rPr>
            <w:color w:val="0000FF"/>
            <w:sz w:val="22"/>
            <w:szCs w:val="22"/>
            <w:u w:val="single"/>
          </w:rPr>
          <w:t>разделом I</w:t>
        </w:r>
      </w:hyperlink>
      <w:r w:rsidRPr="00201B64">
        <w:rPr>
          <w:sz w:val="22"/>
          <w:szCs w:val="22"/>
        </w:rPr>
        <w:t xml:space="preserve"> настоящего Договора;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- о поведении, эмоциональном состоянии Воспитанника </w:t>
      </w:r>
      <w:proofErr w:type="gramStart"/>
      <w:r w:rsidRPr="00201B64">
        <w:rPr>
          <w:sz w:val="22"/>
          <w:szCs w:val="22"/>
        </w:rPr>
        <w:t xml:space="preserve">во время </w:t>
      </w:r>
      <w:proofErr w:type="gramEnd"/>
      <w:r w:rsidRPr="00201B64">
        <w:rPr>
          <w:sz w:val="22"/>
          <w:szCs w:val="22"/>
        </w:rPr>
        <w:t>его пребывания в образовательной организации, его развитии и способностях, отношении к образовательной деятельности.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- о всех видах планируемых обследований (психологических, психолого-педагогических) воспитанника, давать согласие на их проведение или участие в таких обследованиях, отказаться от проведения или участия в обследованиях;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01B64">
        <w:rPr>
          <w:b/>
          <w:sz w:val="22"/>
          <w:szCs w:val="22"/>
        </w:rPr>
        <w:t>2.3. Исполнитель обязан: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6" w:anchor="Par70" w:history="1">
        <w:r w:rsidRPr="00201B64">
          <w:rPr>
            <w:color w:val="0000FF"/>
            <w:sz w:val="22"/>
            <w:szCs w:val="22"/>
            <w:u w:val="single"/>
          </w:rPr>
          <w:t>разделом I</w:t>
        </w:r>
      </w:hyperlink>
      <w:r w:rsidRPr="00201B64">
        <w:rPr>
          <w:sz w:val="22"/>
          <w:szCs w:val="22"/>
        </w:rPr>
        <w:t xml:space="preserve"> настоящего Договора, в полном объеме предусмотренной, образовательной программой (частью образовательной программы) и условиями настоящего Договора.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01B64">
          <w:rPr>
            <w:color w:val="0000FF"/>
            <w:sz w:val="22"/>
            <w:szCs w:val="22"/>
            <w:u w:val="single"/>
          </w:rPr>
          <w:t>Законом</w:t>
        </w:r>
      </w:hyperlink>
      <w:r w:rsidRPr="00201B64">
        <w:rPr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201B64">
          <w:rPr>
            <w:sz w:val="22"/>
            <w:szCs w:val="22"/>
          </w:rPr>
          <w:t>1992 г</w:t>
        </w:r>
      </w:smartTag>
      <w:r w:rsidRPr="00201B64">
        <w:rPr>
          <w:sz w:val="22"/>
          <w:szCs w:val="22"/>
        </w:rPr>
        <w:t xml:space="preserve">. N 2300-1 "О защите прав потребителей"  и Федеральным </w:t>
      </w:r>
      <w:hyperlink r:id="rId8" w:history="1">
        <w:r w:rsidRPr="00201B64">
          <w:rPr>
            <w:color w:val="0000FF"/>
            <w:sz w:val="22"/>
            <w:szCs w:val="22"/>
            <w:u w:val="single"/>
          </w:rPr>
          <w:t>законом</w:t>
        </w:r>
      </w:hyperlink>
      <w:r w:rsidRPr="00201B64">
        <w:rPr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201B64">
          <w:rPr>
            <w:sz w:val="22"/>
            <w:szCs w:val="22"/>
          </w:rPr>
          <w:t>2012 г</w:t>
        </w:r>
      </w:smartTag>
      <w:r w:rsidRPr="00201B64">
        <w:rPr>
          <w:sz w:val="22"/>
          <w:szCs w:val="22"/>
        </w:rPr>
        <w:t>. N 273-ФЗ "Об образовании в Российской Федерации".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2.3.7. Обучать Воспитанника по образовательной программе, предусмотренной </w:t>
      </w:r>
      <w:hyperlink r:id="rId9" w:anchor="Par74" w:history="1">
        <w:r w:rsidRPr="00201B64">
          <w:rPr>
            <w:color w:val="0000FF"/>
            <w:sz w:val="22"/>
            <w:szCs w:val="22"/>
            <w:u w:val="single"/>
          </w:rPr>
          <w:t>пунктом 1.3</w:t>
        </w:r>
      </w:hyperlink>
      <w:r w:rsidRPr="00201B64">
        <w:rPr>
          <w:sz w:val="22"/>
          <w:szCs w:val="22"/>
        </w:rPr>
        <w:t xml:space="preserve"> настоящего Договора.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70BDF" w:rsidRPr="00201B64" w:rsidRDefault="00370BDF" w:rsidP="00370BDF">
      <w:pPr>
        <w:ind w:right="99"/>
        <w:contextualSpacing/>
        <w:jc w:val="both"/>
        <w:rPr>
          <w:color w:val="000000"/>
          <w:sz w:val="22"/>
          <w:szCs w:val="22"/>
        </w:rPr>
      </w:pPr>
      <w:r w:rsidRPr="00201B64">
        <w:rPr>
          <w:sz w:val="22"/>
          <w:szCs w:val="22"/>
        </w:rPr>
        <w:t xml:space="preserve">2.3.9. </w:t>
      </w:r>
      <w:r w:rsidRPr="00201B64">
        <w:rPr>
          <w:color w:val="000000"/>
          <w:sz w:val="22"/>
          <w:szCs w:val="22"/>
        </w:rPr>
        <w:t xml:space="preserve">Обеспечивать </w:t>
      </w:r>
      <w:r w:rsidRPr="00201B64">
        <w:rPr>
          <w:sz w:val="22"/>
          <w:szCs w:val="22"/>
        </w:rPr>
        <w:t>Воспитанника</w:t>
      </w:r>
      <w:r w:rsidRPr="00201B64">
        <w:rPr>
          <w:color w:val="000000"/>
          <w:sz w:val="22"/>
          <w:szCs w:val="22"/>
        </w:rPr>
        <w:t xml:space="preserve"> </w:t>
      </w:r>
      <w:r w:rsidRPr="00201B64">
        <w:rPr>
          <w:sz w:val="22"/>
          <w:szCs w:val="22"/>
        </w:rPr>
        <w:t>необходимым сбалансированным питанием</w:t>
      </w:r>
      <w:r w:rsidRPr="00201B64">
        <w:rPr>
          <w:color w:val="000000"/>
          <w:sz w:val="22"/>
          <w:szCs w:val="22"/>
        </w:rPr>
        <w:t xml:space="preserve">, учитывая среднесуточный набор продуктов, возраст детей и время пребывания в образовательной организации: </w:t>
      </w:r>
      <w:r w:rsidRPr="00201B64">
        <w:rPr>
          <w:sz w:val="22"/>
          <w:szCs w:val="22"/>
          <w:u w:val="single"/>
        </w:rPr>
        <w:t>4-х разовое питание (завтрак, второй завтрак, обед, полдник) по примерному 10-ти дневному меню</w:t>
      </w:r>
      <w:r w:rsidRPr="00201B64">
        <w:rPr>
          <w:sz w:val="22"/>
          <w:szCs w:val="22"/>
        </w:rPr>
        <w:t>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2.3.10. Переводить Воспитанника в следующую возрастную группу.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2.3.11 Уведомить заказчика за 14 календарных дней о нецелесообразности оказания воспитаннику образовательных услуг в полном объеме, предусмотренном разделом I настоящего договора, </w:t>
      </w:r>
      <w:r w:rsidRPr="00201B64">
        <w:rPr>
          <w:sz w:val="22"/>
          <w:szCs w:val="22"/>
        </w:rPr>
        <w:lastRenderedPageBreak/>
        <w:t>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2.3.11.Сохранять место за Воспитанником:</w:t>
      </w:r>
    </w:p>
    <w:p w:rsidR="00370BDF" w:rsidRPr="00201B64" w:rsidRDefault="00370BDF" w:rsidP="00370BD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- на основании справки в случае его болезни, санаторно-курортного лечения, карантина;</w:t>
      </w:r>
    </w:p>
    <w:p w:rsidR="00370BDF" w:rsidRPr="00201B64" w:rsidRDefault="00370BDF" w:rsidP="00370BD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- на основании </w:t>
      </w:r>
      <w:proofErr w:type="gramStart"/>
      <w:r w:rsidRPr="00201B64">
        <w:rPr>
          <w:sz w:val="22"/>
          <w:szCs w:val="22"/>
        </w:rPr>
        <w:t>заявления  Родителя</w:t>
      </w:r>
      <w:proofErr w:type="gramEnd"/>
      <w:r w:rsidRPr="00201B64">
        <w:rPr>
          <w:sz w:val="22"/>
          <w:szCs w:val="22"/>
        </w:rPr>
        <w:t xml:space="preserve"> на период отпуска, командировки, болезни Родителя, а также в летний период, сроком до 75 дней;</w:t>
      </w:r>
    </w:p>
    <w:p w:rsidR="00370BDF" w:rsidRPr="00201B64" w:rsidRDefault="00370BDF" w:rsidP="00370BD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- в других случаях, предусмотренных действующим законодательством Российской Федерации.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2.3.12. Обеспечить соблюдение требований Федерального </w:t>
      </w:r>
      <w:hyperlink r:id="rId10" w:history="1">
        <w:r w:rsidRPr="00201B64">
          <w:rPr>
            <w:color w:val="0000FF"/>
            <w:sz w:val="22"/>
            <w:szCs w:val="22"/>
            <w:u w:val="single"/>
          </w:rPr>
          <w:t>закона</w:t>
        </w:r>
      </w:hyperlink>
      <w:r w:rsidRPr="00201B64">
        <w:rPr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201B64">
          <w:rPr>
            <w:sz w:val="22"/>
            <w:szCs w:val="22"/>
          </w:rPr>
          <w:t>2006 г</w:t>
        </w:r>
      </w:smartTag>
      <w:r w:rsidRPr="00201B64">
        <w:rPr>
          <w:sz w:val="22"/>
          <w:szCs w:val="22"/>
        </w:rPr>
        <w:t>. N 152-ФЗ "О персональных данных</w:t>
      </w:r>
      <w:proofErr w:type="gramStart"/>
      <w:r w:rsidRPr="00201B64">
        <w:rPr>
          <w:sz w:val="22"/>
          <w:szCs w:val="22"/>
        </w:rPr>
        <w:t>"  в</w:t>
      </w:r>
      <w:proofErr w:type="gramEnd"/>
      <w:r w:rsidRPr="00201B64">
        <w:rPr>
          <w:sz w:val="22"/>
          <w:szCs w:val="22"/>
        </w:rPr>
        <w:t xml:space="preserve"> части сбора, хранения и обработки персональных данных Заказчика и Воспитанника.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01B64">
        <w:rPr>
          <w:b/>
          <w:sz w:val="22"/>
          <w:szCs w:val="22"/>
        </w:rPr>
        <w:t>2.4. Заказчик обязан:</w:t>
      </w:r>
    </w:p>
    <w:p w:rsidR="00370BDF" w:rsidRPr="00201B64" w:rsidRDefault="00370BDF" w:rsidP="00370BDF">
      <w:pPr>
        <w:jc w:val="both"/>
        <w:rPr>
          <w:bCs/>
          <w:sz w:val="22"/>
          <w:szCs w:val="22"/>
        </w:rPr>
      </w:pPr>
      <w:r w:rsidRPr="00201B64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70BDF" w:rsidRPr="00201B64" w:rsidRDefault="00370BDF" w:rsidP="00370BDF">
      <w:pPr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2.4.2. Выполнять условия настоящего договора.</w:t>
      </w:r>
    </w:p>
    <w:p w:rsidR="00370BDF" w:rsidRPr="00201B64" w:rsidRDefault="00370BDF" w:rsidP="00370BDF">
      <w:pPr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2.4.3. В соответствии со ст. 63 Семейного Кодекса Российской Федерации от 29.12.1995 № 223-ФЗ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370BDF" w:rsidRPr="00201B64" w:rsidRDefault="00370BDF" w:rsidP="00370BDF">
      <w:pPr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2.4.4. Предоставлять документы, необходимые для зачисления ребенка в Организацию, предусмотренные Правила приема на обучение по образовательным программам дошкольного образования в МБДОУ «Детский сад № 36».</w:t>
      </w:r>
    </w:p>
    <w:p w:rsidR="00370BDF" w:rsidRPr="00201B64" w:rsidRDefault="00370BDF" w:rsidP="00370BDF">
      <w:pPr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2.4.5. Своевременно вносить плату за предоставляемые Воспитаннику дополнительные образовательные услуги, указанные в </w:t>
      </w:r>
      <w:hyperlink r:id="rId11" w:history="1">
        <w:r w:rsidRPr="00201B64">
          <w:rPr>
            <w:color w:val="0000FF"/>
            <w:sz w:val="22"/>
            <w:szCs w:val="22"/>
            <w:u w:val="single"/>
          </w:rPr>
          <w:t>приложении</w:t>
        </w:r>
      </w:hyperlink>
      <w:r w:rsidRPr="00201B64">
        <w:rPr>
          <w:sz w:val="22"/>
          <w:szCs w:val="22"/>
        </w:rPr>
        <w:t xml:space="preserve"> к настоящему Договору, в размере и порядке, </w:t>
      </w:r>
      <w:proofErr w:type="gramStart"/>
      <w:r w:rsidRPr="00201B64">
        <w:rPr>
          <w:sz w:val="22"/>
          <w:szCs w:val="22"/>
        </w:rPr>
        <w:t>определенными  настоящим</w:t>
      </w:r>
      <w:proofErr w:type="gramEnd"/>
      <w:r w:rsidRPr="00201B64">
        <w:rPr>
          <w:sz w:val="22"/>
          <w:szCs w:val="22"/>
        </w:rPr>
        <w:t xml:space="preserve"> Договором, а также плату за присмотр и уход за Воспитанником.</w:t>
      </w:r>
    </w:p>
    <w:p w:rsidR="00370BDF" w:rsidRPr="00201B64" w:rsidRDefault="00370BDF" w:rsidP="00370BDF">
      <w:pPr>
        <w:ind w:right="99"/>
        <w:contextualSpacing/>
        <w:jc w:val="both"/>
        <w:rPr>
          <w:color w:val="000000"/>
          <w:sz w:val="22"/>
          <w:szCs w:val="22"/>
        </w:rPr>
      </w:pPr>
      <w:r w:rsidRPr="00201B64">
        <w:rPr>
          <w:sz w:val="22"/>
          <w:szCs w:val="22"/>
        </w:rPr>
        <w:t>2.4.6. Обеспечить посещение Воспитанником образовательной организации согласно правилам внутреннего распорядка Исполнителя.</w:t>
      </w:r>
      <w:r w:rsidRPr="00201B64">
        <w:rPr>
          <w:color w:val="000000"/>
          <w:sz w:val="22"/>
          <w:szCs w:val="22"/>
        </w:rPr>
        <w:t xml:space="preserve"> Ежедневно, под роспись, лично передавать Воспитанника и забирать </w:t>
      </w:r>
      <w:proofErr w:type="gramStart"/>
      <w:r w:rsidRPr="00201B64">
        <w:rPr>
          <w:color w:val="000000"/>
          <w:sz w:val="22"/>
          <w:szCs w:val="22"/>
        </w:rPr>
        <w:t>его  в</w:t>
      </w:r>
      <w:proofErr w:type="gramEnd"/>
      <w:r w:rsidRPr="00201B64">
        <w:rPr>
          <w:color w:val="000000"/>
          <w:sz w:val="22"/>
          <w:szCs w:val="22"/>
        </w:rPr>
        <w:t xml:space="preserve">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370BDF" w:rsidRPr="00201B64" w:rsidRDefault="00370BDF" w:rsidP="00370BDF">
      <w:pPr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2.4.8. Информировать Организацию лично или по телефону </w:t>
      </w:r>
      <w:r w:rsidRPr="00201B64">
        <w:rPr>
          <w:b/>
          <w:sz w:val="22"/>
          <w:szCs w:val="22"/>
        </w:rPr>
        <w:t xml:space="preserve">466-53-66 </w:t>
      </w:r>
      <w:r w:rsidRPr="00201B64">
        <w:rPr>
          <w:sz w:val="22"/>
          <w:szCs w:val="22"/>
        </w:rPr>
        <w:t>о причинах отсутствия ребенка до 12:00 часов текущего дня.</w:t>
      </w:r>
    </w:p>
    <w:p w:rsidR="00370BDF" w:rsidRPr="00201B64" w:rsidRDefault="00370BDF" w:rsidP="00370BDF">
      <w:pPr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2.4.9. Информировать Организацию накануне </w:t>
      </w:r>
      <w:r w:rsidRPr="00201B64">
        <w:rPr>
          <w:b/>
          <w:sz w:val="22"/>
          <w:szCs w:val="22"/>
        </w:rPr>
        <w:t>до 12:00 часов</w:t>
      </w:r>
      <w:r w:rsidRPr="00201B64">
        <w:rPr>
          <w:sz w:val="22"/>
          <w:szCs w:val="22"/>
        </w:rPr>
        <w:t xml:space="preserve"> о приходе ребенка после его отсутствия.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2.4.10.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2.4.11.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70BDF" w:rsidRPr="00201B64" w:rsidRDefault="00370BDF" w:rsidP="00370BDF">
      <w:pPr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2.4.12. Предоставлять письменное заявление о сохранении места в Организации на время отсутствия ребенка по причинам санаторно-курортного лечения, карантина, отпуска, командировки, болезни Родителя, а также в летней период, в иных случаях по согласованию с руководителем Организации.</w:t>
      </w:r>
    </w:p>
    <w:p w:rsidR="00370BDF" w:rsidRPr="00201B64" w:rsidRDefault="00370BDF" w:rsidP="00370BDF">
      <w:pPr>
        <w:jc w:val="both"/>
        <w:rPr>
          <w:bCs/>
          <w:sz w:val="22"/>
          <w:szCs w:val="22"/>
        </w:rPr>
      </w:pPr>
      <w:r w:rsidRPr="00201B64">
        <w:rPr>
          <w:sz w:val="22"/>
          <w:szCs w:val="22"/>
        </w:rPr>
        <w:t>2.4.13. Своевременно сообщать об изменении места жительства, контактных телефонах.</w:t>
      </w:r>
    </w:p>
    <w:p w:rsidR="00370BDF" w:rsidRPr="00201B64" w:rsidRDefault="00370BDF" w:rsidP="00370BDF">
      <w:pPr>
        <w:jc w:val="both"/>
        <w:rPr>
          <w:bCs/>
          <w:sz w:val="22"/>
          <w:szCs w:val="22"/>
        </w:rPr>
      </w:pPr>
      <w:r w:rsidRPr="00201B64">
        <w:rPr>
          <w:sz w:val="22"/>
          <w:szCs w:val="22"/>
        </w:rPr>
        <w:t xml:space="preserve">2.4.14. Взаимодействовать с Организацией по всем направлениям воспитания, обучения, </w:t>
      </w:r>
      <w:r w:rsidRPr="00201B64">
        <w:rPr>
          <w:bCs/>
          <w:sz w:val="22"/>
          <w:szCs w:val="22"/>
        </w:rPr>
        <w:t>развития и оздоровления</w:t>
      </w:r>
      <w:r w:rsidRPr="00201B64">
        <w:rPr>
          <w:sz w:val="22"/>
          <w:szCs w:val="22"/>
        </w:rPr>
        <w:t xml:space="preserve"> ребенка.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2.4.15.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70BDF" w:rsidRPr="00201B64" w:rsidRDefault="00370BDF" w:rsidP="00370BDF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2"/>
          <w:szCs w:val="22"/>
        </w:rPr>
      </w:pPr>
      <w:r w:rsidRPr="00201B64">
        <w:rPr>
          <w:b/>
          <w:sz w:val="22"/>
          <w:szCs w:val="22"/>
        </w:rPr>
        <w:t>III. Размер, сроки и порядок оплаты за присмотр и уход за Воспитанником.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3.1. </w:t>
      </w:r>
      <w:proofErr w:type="gramStart"/>
      <w:r w:rsidRPr="00201B64">
        <w:rPr>
          <w:sz w:val="22"/>
          <w:szCs w:val="22"/>
        </w:rPr>
        <w:t>Стоимость  услуг</w:t>
      </w:r>
      <w:proofErr w:type="gramEnd"/>
      <w:r>
        <w:rPr>
          <w:sz w:val="22"/>
          <w:szCs w:val="22"/>
        </w:rPr>
        <w:t xml:space="preserve"> </w:t>
      </w:r>
      <w:r w:rsidRPr="00201B64">
        <w:rPr>
          <w:sz w:val="22"/>
          <w:szCs w:val="22"/>
        </w:rPr>
        <w:t xml:space="preserve"> Исполнителя по присмотру и уходу за Воспитанником (далее - родительская плата) составляет </w:t>
      </w:r>
      <w:r>
        <w:rPr>
          <w:b/>
          <w:sz w:val="22"/>
          <w:szCs w:val="22"/>
        </w:rPr>
        <w:t>166,57</w:t>
      </w:r>
      <w:r w:rsidRPr="00201B64">
        <w:rPr>
          <w:b/>
          <w:sz w:val="22"/>
          <w:szCs w:val="22"/>
        </w:rPr>
        <w:t xml:space="preserve"> рубля в день</w:t>
      </w:r>
      <w:r w:rsidRPr="00201B64">
        <w:rPr>
          <w:sz w:val="22"/>
          <w:szCs w:val="22"/>
        </w:rPr>
        <w:t>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3.2. </w:t>
      </w:r>
      <w:proofErr w:type="gramStart"/>
      <w:r w:rsidRPr="00201B64">
        <w:rPr>
          <w:sz w:val="22"/>
          <w:szCs w:val="22"/>
        </w:rPr>
        <w:t>При  отсутствии</w:t>
      </w:r>
      <w:proofErr w:type="gramEnd"/>
      <w:r w:rsidRPr="00201B64">
        <w:rPr>
          <w:sz w:val="22"/>
          <w:szCs w:val="22"/>
        </w:rPr>
        <w:t xml:space="preserve"> ребенка в Учреждении по неуважительной причине, плата за присмотр и уход за ребёнком взимается в полном объеме. 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3.3. Заказчик ежемесячно</w:t>
      </w:r>
      <w:r w:rsidRPr="00201B64">
        <w:rPr>
          <w:color w:val="000000"/>
          <w:sz w:val="22"/>
          <w:szCs w:val="22"/>
        </w:rPr>
        <w:t xml:space="preserve"> </w:t>
      </w:r>
      <w:proofErr w:type="gramStart"/>
      <w:r w:rsidRPr="00201B64">
        <w:rPr>
          <w:sz w:val="22"/>
          <w:szCs w:val="22"/>
        </w:rPr>
        <w:t>вносит  родительскую</w:t>
      </w:r>
      <w:proofErr w:type="gramEnd"/>
      <w:r w:rsidRPr="00201B64">
        <w:rPr>
          <w:sz w:val="22"/>
          <w:szCs w:val="22"/>
        </w:rPr>
        <w:t xml:space="preserve"> плату за присмотр и уход за Воспитанником, указанную в </w:t>
      </w:r>
      <w:hyperlink r:id="rId12" w:anchor="Par144" w:tooltip="Ссылка на текущий документ" w:history="1">
        <w:r w:rsidRPr="00201B64">
          <w:rPr>
            <w:color w:val="0000FF"/>
            <w:sz w:val="22"/>
            <w:szCs w:val="22"/>
            <w:u w:val="single"/>
          </w:rPr>
          <w:t>пункте 3.1</w:t>
        </w:r>
      </w:hyperlink>
      <w:r w:rsidRPr="00201B64">
        <w:rPr>
          <w:sz w:val="22"/>
          <w:szCs w:val="22"/>
        </w:rPr>
        <w:t xml:space="preserve"> настоящего Договора. 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3.4. Родители (законные представители) не позднее 6-го числа текущего месяца производят оплату за содержание ребенка в дошкольной образовательной организации за текущий месяц путем перечисления денежных средств на лицевой счет дошкольной образовательной организации, в которой воспитывается ребенок. В следующем месяце производится перерасчет оплаты за содержание ребенка в ДОО пропорционально количеству дней фактического посещения ребенком ДОО. В случае непосещении ребенком ДОО, часть платы за содержание ребенка, рассчитанная пропорционально количеству дней непосещения ребенком ДОО, будет учитываться при осуществлении родителями платы за содержание ребенка в следующем месяце.</w:t>
      </w:r>
    </w:p>
    <w:p w:rsidR="00370BDF" w:rsidRPr="00201B64" w:rsidRDefault="00370BDF" w:rsidP="00370BDF">
      <w:pPr>
        <w:contextualSpacing/>
        <w:jc w:val="both"/>
        <w:rPr>
          <w:sz w:val="22"/>
          <w:szCs w:val="22"/>
        </w:rPr>
      </w:pPr>
      <w:r w:rsidRPr="00201B64">
        <w:rPr>
          <w:sz w:val="22"/>
          <w:szCs w:val="22"/>
        </w:rPr>
        <w:t>3.5.</w:t>
      </w:r>
      <w:r w:rsidRPr="00201B64">
        <w:rPr>
          <w:color w:val="FF0000"/>
          <w:sz w:val="22"/>
          <w:szCs w:val="22"/>
        </w:rPr>
        <w:t xml:space="preserve"> </w:t>
      </w:r>
      <w:r w:rsidRPr="00201B64">
        <w:rPr>
          <w:sz w:val="22"/>
          <w:szCs w:val="22"/>
        </w:rPr>
        <w:t>Родители (законные представители) вправе получать:</w:t>
      </w:r>
    </w:p>
    <w:p w:rsidR="00370BDF" w:rsidRPr="00201B64" w:rsidRDefault="00370BDF" w:rsidP="00370BDF">
      <w:pPr>
        <w:contextualSpacing/>
        <w:jc w:val="both"/>
        <w:rPr>
          <w:color w:val="000000"/>
          <w:sz w:val="22"/>
          <w:szCs w:val="22"/>
        </w:rPr>
      </w:pPr>
      <w:r w:rsidRPr="00201B64">
        <w:rPr>
          <w:sz w:val="22"/>
          <w:szCs w:val="22"/>
        </w:rPr>
        <w:t xml:space="preserve">-  компенсацию </w:t>
      </w:r>
      <w:r>
        <w:rPr>
          <w:color w:val="000000"/>
          <w:sz w:val="22"/>
          <w:szCs w:val="22"/>
        </w:rPr>
        <w:t>родительской платы в размере _______</w:t>
      </w:r>
      <w:r w:rsidRPr="00201B64">
        <w:rPr>
          <w:color w:val="000000"/>
          <w:sz w:val="22"/>
          <w:szCs w:val="22"/>
        </w:rPr>
        <w:t xml:space="preserve"> % в соответствии с действующим законодательством;</w:t>
      </w:r>
    </w:p>
    <w:p w:rsidR="00370BDF" w:rsidRPr="00201B64" w:rsidRDefault="00370BDF" w:rsidP="00370BDF">
      <w:pPr>
        <w:contextualSpacing/>
        <w:jc w:val="both"/>
        <w:rPr>
          <w:bCs/>
          <w:sz w:val="22"/>
          <w:szCs w:val="22"/>
        </w:rPr>
      </w:pPr>
      <w:r w:rsidRPr="00201B64">
        <w:rPr>
          <w:b/>
          <w:bCs/>
          <w:color w:val="000000"/>
          <w:sz w:val="22"/>
          <w:szCs w:val="22"/>
        </w:rPr>
        <w:t xml:space="preserve">-  </w:t>
      </w:r>
      <w:r w:rsidRPr="00201B64">
        <w:rPr>
          <w:bCs/>
          <w:color w:val="000000"/>
          <w:sz w:val="22"/>
          <w:szCs w:val="22"/>
        </w:rPr>
        <w:t>льготы по родительской плате в размере</w:t>
      </w:r>
      <w:r w:rsidRPr="00201B64"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____</w:t>
      </w:r>
      <w:r w:rsidRPr="00201B64">
        <w:rPr>
          <w:b/>
          <w:bCs/>
          <w:color w:val="000000"/>
          <w:sz w:val="22"/>
          <w:szCs w:val="22"/>
        </w:rPr>
        <w:t xml:space="preserve"> </w:t>
      </w:r>
      <w:r w:rsidRPr="00201B64">
        <w:rPr>
          <w:bCs/>
          <w:sz w:val="22"/>
          <w:szCs w:val="22"/>
        </w:rPr>
        <w:t>при наличии документов, подтверждающих право на их получение.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outlineLvl w:val="1"/>
      </w:pPr>
      <w:r w:rsidRPr="00201B64">
        <w:rPr>
          <w:b/>
          <w:bCs/>
        </w:rPr>
        <w:t>Назначение компенсации части родительской платы производится начиная с месяца подачи заявления.</w:t>
      </w:r>
      <w:r w:rsidRPr="00201B64">
        <w:t xml:space="preserve">       </w:t>
      </w:r>
      <w:r w:rsidRPr="00201B64">
        <w:rPr>
          <w:lang w:val="en-US"/>
        </w:rPr>
        <w:t>V</w:t>
      </w:r>
      <w:r w:rsidRPr="00201B64">
        <w:t>_________/_______________________/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201B64">
        <w:rPr>
          <w:sz w:val="18"/>
          <w:szCs w:val="18"/>
        </w:rPr>
        <w:t xml:space="preserve">                                                    </w:t>
      </w:r>
      <w:proofErr w:type="gramStart"/>
      <w:r w:rsidRPr="00201B64">
        <w:rPr>
          <w:sz w:val="18"/>
          <w:szCs w:val="18"/>
        </w:rPr>
        <w:t>подпись</w:t>
      </w:r>
      <w:proofErr w:type="gramEnd"/>
      <w:r w:rsidRPr="00201B64">
        <w:rPr>
          <w:sz w:val="18"/>
          <w:szCs w:val="18"/>
        </w:rPr>
        <w:t xml:space="preserve">            Родитель (законный представитель) </w:t>
      </w:r>
    </w:p>
    <w:p w:rsidR="00370BDF" w:rsidRPr="00201B64" w:rsidRDefault="00370BDF" w:rsidP="00370BDF">
      <w:pPr>
        <w:contextualSpacing/>
        <w:jc w:val="both"/>
        <w:rPr>
          <w:b/>
          <w:bCs/>
          <w:sz w:val="22"/>
          <w:szCs w:val="22"/>
        </w:rPr>
      </w:pP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70BDF" w:rsidRPr="00201B64" w:rsidRDefault="00370BDF" w:rsidP="00370B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70BDF">
        <w:rPr>
          <w:b/>
          <w:sz w:val="22"/>
          <w:szCs w:val="22"/>
        </w:rPr>
        <w:t>4</w:t>
      </w:r>
      <w:r w:rsidRPr="00201B64">
        <w:rPr>
          <w:b/>
          <w:sz w:val="22"/>
          <w:szCs w:val="22"/>
        </w:rPr>
        <w:t>. Ответственность за неисполнение или ненадлежащее исполнение обязательств по договору, порядок разрешения споров</w:t>
      </w:r>
      <w:r>
        <w:rPr>
          <w:b/>
          <w:sz w:val="22"/>
          <w:szCs w:val="22"/>
        </w:rPr>
        <w:t>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70BDF" w:rsidRPr="00201B64" w:rsidRDefault="00370BDF" w:rsidP="00370BDF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201B64">
        <w:rPr>
          <w:b/>
          <w:sz w:val="22"/>
          <w:szCs w:val="22"/>
        </w:rPr>
        <w:t>. Основания изменения и расторжения договора.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70BDF" w:rsidRPr="00201B64" w:rsidRDefault="00370BDF" w:rsidP="00370BDF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201B64">
        <w:rPr>
          <w:b/>
          <w:sz w:val="22"/>
          <w:szCs w:val="22"/>
        </w:rPr>
        <w:t>. Заключительные положения</w:t>
      </w:r>
      <w:r>
        <w:rPr>
          <w:b/>
          <w:sz w:val="22"/>
          <w:szCs w:val="22"/>
        </w:rPr>
        <w:t>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 xml:space="preserve">6.1. Настоящий договор вступает в силу со дня его подписания Сторонами и действует до "31" </w:t>
      </w:r>
      <w:r w:rsidRPr="00201B64">
        <w:rPr>
          <w:sz w:val="22"/>
          <w:szCs w:val="22"/>
          <w:u w:val="single"/>
        </w:rPr>
        <w:t xml:space="preserve">августа </w:t>
      </w:r>
      <w:r>
        <w:rPr>
          <w:sz w:val="22"/>
          <w:szCs w:val="22"/>
        </w:rPr>
        <w:t>20______</w:t>
      </w:r>
      <w:r w:rsidRPr="00201B64">
        <w:rPr>
          <w:sz w:val="22"/>
          <w:szCs w:val="22"/>
        </w:rPr>
        <w:t xml:space="preserve"> года.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1B64">
        <w:rPr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70BDF" w:rsidRPr="00201B64" w:rsidRDefault="00370BDF" w:rsidP="00370BDF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201B64">
        <w:rPr>
          <w:b/>
          <w:sz w:val="22"/>
          <w:szCs w:val="22"/>
        </w:rPr>
        <w:t>. Дополнительные условия</w:t>
      </w:r>
      <w:r>
        <w:rPr>
          <w:b/>
          <w:sz w:val="22"/>
          <w:szCs w:val="22"/>
        </w:rPr>
        <w:t>.</w:t>
      </w:r>
    </w:p>
    <w:p w:rsidR="00370BDF" w:rsidRPr="00201B64" w:rsidRDefault="00370BDF" w:rsidP="00370BDF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201B64">
        <w:rPr>
          <w:sz w:val="22"/>
          <w:szCs w:val="22"/>
        </w:rPr>
        <w:lastRenderedPageBreak/>
        <w:t xml:space="preserve">С размещением на официальном сайте образовательного учреждения в сети «Интернет», в уголках </w:t>
      </w:r>
      <w:proofErr w:type="gramStart"/>
      <w:r w:rsidRPr="00201B64">
        <w:rPr>
          <w:sz w:val="22"/>
          <w:szCs w:val="22"/>
        </w:rPr>
        <w:t>для  родителей</w:t>
      </w:r>
      <w:proofErr w:type="gramEnd"/>
      <w:r w:rsidRPr="00201B64">
        <w:rPr>
          <w:sz w:val="22"/>
          <w:szCs w:val="22"/>
        </w:rPr>
        <w:t xml:space="preserve">  информации и фотоматериалов о проведении образовательной деятельности в группах.</w:t>
      </w:r>
    </w:p>
    <w:p w:rsidR="00370BDF" w:rsidRPr="00201B64" w:rsidRDefault="00370BDF" w:rsidP="00370BD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835"/>
      </w:tblGrid>
      <w:tr w:rsidR="00370BDF" w:rsidRPr="00201B64" w:rsidTr="005D3E5F">
        <w:tc>
          <w:tcPr>
            <w:tcW w:w="4927" w:type="dxa"/>
            <w:shd w:val="clear" w:color="auto" w:fill="auto"/>
          </w:tcPr>
          <w:p w:rsidR="00370BDF" w:rsidRPr="00201B64" w:rsidRDefault="00370BDF" w:rsidP="005D3E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01B64">
              <w:rPr>
                <w:sz w:val="22"/>
                <w:szCs w:val="22"/>
              </w:rPr>
              <w:t>Возражаю    /    Не возражаю</w:t>
            </w:r>
          </w:p>
          <w:p w:rsidR="00370BDF" w:rsidRPr="00201B64" w:rsidRDefault="00370BDF" w:rsidP="005D3E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370BDF" w:rsidRPr="00201B64" w:rsidRDefault="00370BDF" w:rsidP="005D3E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201B64">
              <w:rPr>
                <w:sz w:val="16"/>
                <w:szCs w:val="16"/>
              </w:rPr>
              <w:t xml:space="preserve">       (</w:t>
            </w:r>
            <w:proofErr w:type="gramStart"/>
            <w:r w:rsidRPr="00201B64">
              <w:rPr>
                <w:sz w:val="16"/>
                <w:szCs w:val="16"/>
              </w:rPr>
              <w:t>нужное</w:t>
            </w:r>
            <w:proofErr w:type="gramEnd"/>
            <w:r w:rsidRPr="00201B64">
              <w:rPr>
                <w:sz w:val="16"/>
                <w:szCs w:val="16"/>
              </w:rPr>
              <w:t xml:space="preserve"> </w:t>
            </w:r>
            <w:proofErr w:type="spellStart"/>
            <w:r w:rsidRPr="00201B64">
              <w:rPr>
                <w:sz w:val="16"/>
                <w:szCs w:val="16"/>
              </w:rPr>
              <w:t>подчернуть</w:t>
            </w:r>
            <w:proofErr w:type="spellEnd"/>
            <w:r w:rsidRPr="00201B64">
              <w:rPr>
                <w:sz w:val="16"/>
                <w:szCs w:val="16"/>
              </w:rPr>
              <w:t>)</w:t>
            </w:r>
          </w:p>
          <w:p w:rsidR="00370BDF" w:rsidRPr="00201B64" w:rsidRDefault="00370BDF" w:rsidP="005D3E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370BDF" w:rsidRPr="00201B64" w:rsidRDefault="00370BDF" w:rsidP="005D3E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01B64">
              <w:rPr>
                <w:sz w:val="22"/>
                <w:szCs w:val="22"/>
              </w:rPr>
              <w:t>Родитель (законный представитель)</w:t>
            </w:r>
          </w:p>
          <w:p w:rsidR="00370BDF" w:rsidRPr="00201B64" w:rsidRDefault="00370BDF" w:rsidP="005D3E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01B64">
              <w:rPr>
                <w:sz w:val="22"/>
                <w:szCs w:val="22"/>
              </w:rPr>
              <w:t>___________/_______________________/</w:t>
            </w:r>
          </w:p>
          <w:p w:rsidR="00370BDF" w:rsidRPr="00201B64" w:rsidRDefault="00370BDF" w:rsidP="005D3E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</w:tbl>
    <w:p w:rsidR="00370BDF" w:rsidRPr="00201B64" w:rsidRDefault="00370BDF" w:rsidP="00370BDF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201B64">
        <w:rPr>
          <w:b/>
          <w:sz w:val="22"/>
          <w:szCs w:val="22"/>
          <w:lang w:val="en-US"/>
        </w:rPr>
        <w:t>VIII</w:t>
      </w:r>
      <w:r w:rsidRPr="00201B64">
        <w:rPr>
          <w:b/>
          <w:sz w:val="22"/>
          <w:szCs w:val="22"/>
        </w:rPr>
        <w:t>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6"/>
        <w:gridCol w:w="5079"/>
      </w:tblGrid>
      <w:tr w:rsidR="00370BDF" w:rsidRPr="00201B64" w:rsidTr="005D3E5F">
        <w:trPr>
          <w:trHeight w:val="4252"/>
        </w:trPr>
        <w:tc>
          <w:tcPr>
            <w:tcW w:w="4896" w:type="dxa"/>
            <w:shd w:val="clear" w:color="auto" w:fill="auto"/>
          </w:tcPr>
          <w:p w:rsidR="00370BDF" w:rsidRPr="00201B64" w:rsidRDefault="00370BDF" w:rsidP="005D3E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1B64">
              <w:rPr>
                <w:sz w:val="22"/>
                <w:szCs w:val="22"/>
              </w:rPr>
              <w:t>МБДОУ «Детский сад № 36»</w:t>
            </w:r>
          </w:p>
          <w:p w:rsidR="00370BDF" w:rsidRPr="00201B64" w:rsidRDefault="00370BDF" w:rsidP="005D3E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1B64">
              <w:rPr>
                <w:sz w:val="22"/>
                <w:szCs w:val="22"/>
              </w:rPr>
              <w:t xml:space="preserve">603107, город Нижний Новгород, </w:t>
            </w:r>
          </w:p>
          <w:p w:rsidR="00370BDF" w:rsidRPr="00201B64" w:rsidRDefault="00370BDF" w:rsidP="005D3E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01B64">
              <w:rPr>
                <w:sz w:val="22"/>
                <w:szCs w:val="22"/>
              </w:rPr>
              <w:t>мкр</w:t>
            </w:r>
            <w:proofErr w:type="spellEnd"/>
            <w:proofErr w:type="gramEnd"/>
            <w:r w:rsidRPr="00201B64">
              <w:rPr>
                <w:sz w:val="22"/>
                <w:szCs w:val="22"/>
              </w:rPr>
              <w:t>. Щербинки-1, дом 9А</w:t>
            </w:r>
          </w:p>
          <w:p w:rsidR="00370BDF" w:rsidRPr="00201B64" w:rsidRDefault="00370BDF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201B64">
              <w:rPr>
                <w:sz w:val="22"/>
                <w:szCs w:val="22"/>
              </w:rPr>
              <w:t>ИНН 5261019220 КПП 526101001</w:t>
            </w:r>
            <w:r w:rsidRPr="00201B64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370BDF" w:rsidRPr="00201B64" w:rsidRDefault="00370BDF" w:rsidP="005D3E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1B64">
              <w:rPr>
                <w:sz w:val="22"/>
                <w:szCs w:val="22"/>
              </w:rPr>
              <w:t>Тел. 8(831)4665366</w:t>
            </w:r>
          </w:p>
          <w:p w:rsidR="00370BDF" w:rsidRPr="00201B64" w:rsidRDefault="00370BDF" w:rsidP="005D3E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70BDF" w:rsidRPr="00201B64" w:rsidRDefault="00370BDF" w:rsidP="005D3E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1B64">
              <w:rPr>
                <w:sz w:val="22"/>
                <w:szCs w:val="22"/>
              </w:rPr>
              <w:t xml:space="preserve">Заведующий ______________ </w:t>
            </w:r>
            <w:proofErr w:type="spellStart"/>
            <w:r w:rsidRPr="00201B64">
              <w:rPr>
                <w:sz w:val="22"/>
                <w:szCs w:val="22"/>
              </w:rPr>
              <w:t>Л.А.Кашина</w:t>
            </w:r>
            <w:proofErr w:type="spellEnd"/>
          </w:p>
          <w:p w:rsidR="00370BDF" w:rsidRPr="00201B64" w:rsidRDefault="00370BDF" w:rsidP="005D3E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70BDF" w:rsidRPr="00201B64" w:rsidRDefault="00370BDF" w:rsidP="005D3E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70BDF" w:rsidRPr="00201B64" w:rsidRDefault="00370BDF" w:rsidP="005D3E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70BDF" w:rsidRPr="00201B64" w:rsidRDefault="00370BDF" w:rsidP="005D3E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1B64">
              <w:rPr>
                <w:sz w:val="22"/>
                <w:szCs w:val="22"/>
              </w:rPr>
              <w:t xml:space="preserve"> «____»______________ 20__г.</w:t>
            </w:r>
          </w:p>
          <w:p w:rsidR="00370BDF" w:rsidRPr="00201B64" w:rsidRDefault="00370BDF" w:rsidP="005D3E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70BDF" w:rsidRPr="00201B64" w:rsidRDefault="00370BDF" w:rsidP="005D3E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1B64">
              <w:rPr>
                <w:sz w:val="22"/>
                <w:szCs w:val="22"/>
              </w:rPr>
              <w:t>М.П.</w:t>
            </w:r>
          </w:p>
        </w:tc>
        <w:tc>
          <w:tcPr>
            <w:tcW w:w="5106" w:type="dxa"/>
            <w:shd w:val="clear" w:color="auto" w:fill="auto"/>
          </w:tcPr>
          <w:p w:rsidR="00370BDF" w:rsidRPr="00201B64" w:rsidRDefault="00370BDF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201B64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Родители (законные представители):</w:t>
            </w:r>
          </w:p>
          <w:p w:rsidR="00370BDF" w:rsidRPr="00201B64" w:rsidRDefault="00370BDF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2"/>
                <w:szCs w:val="22"/>
                <w:u w:val="single"/>
                <w:lang w:eastAsia="hi-IN" w:bidi="hi-IN"/>
              </w:rPr>
            </w:pPr>
            <w:r w:rsidRPr="00201B64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ФИО_</w:t>
            </w:r>
            <w:r>
              <w:rPr>
                <w:rFonts w:eastAsia="SimSun" w:cs="Mangal"/>
                <w:kern w:val="2"/>
                <w:sz w:val="22"/>
                <w:szCs w:val="22"/>
                <w:u w:val="single"/>
                <w:lang w:eastAsia="hi-IN" w:bidi="hi-IN"/>
              </w:rPr>
              <w:t>______________________________________</w:t>
            </w:r>
          </w:p>
          <w:p w:rsidR="00370BDF" w:rsidRPr="00201B64" w:rsidRDefault="00370BDF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201B64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___________________________________________</w:t>
            </w:r>
          </w:p>
          <w:p w:rsidR="00370BDF" w:rsidRPr="00201B64" w:rsidRDefault="00370BDF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Паспорт серия: </w:t>
            </w:r>
            <w:r>
              <w:rPr>
                <w:rFonts w:eastAsia="SimSun" w:cs="Mangal"/>
                <w:kern w:val="2"/>
                <w:sz w:val="22"/>
                <w:szCs w:val="22"/>
                <w:u w:val="single"/>
                <w:lang w:eastAsia="hi-IN" w:bidi="hi-IN"/>
              </w:rPr>
              <w:t>_________</w:t>
            </w:r>
            <w:r>
              <w:rPr>
                <w:rFonts w:eastAsia="SimSun" w:cs="Mangal"/>
                <w:kern w:val="2"/>
                <w:sz w:val="22"/>
                <w:szCs w:val="22"/>
                <w:u w:val="single"/>
                <w:lang w:eastAsia="hi-IN" w:bidi="hi-IN"/>
              </w:rPr>
              <w:t xml:space="preserve"> № </w:t>
            </w:r>
            <w:r>
              <w:rPr>
                <w:rFonts w:eastAsia="SimSun" w:cs="Mangal"/>
                <w:kern w:val="2"/>
                <w:sz w:val="22"/>
                <w:szCs w:val="22"/>
                <w:u w:val="single"/>
                <w:lang w:eastAsia="hi-IN" w:bidi="hi-IN"/>
              </w:rPr>
              <w:t>_________________</w:t>
            </w:r>
          </w:p>
          <w:p w:rsidR="00370BDF" w:rsidRPr="00201B64" w:rsidRDefault="00370BDF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2"/>
                <w:szCs w:val="22"/>
                <w:u w:val="single"/>
                <w:lang w:eastAsia="hi-IN" w:bidi="hi-IN"/>
              </w:rPr>
            </w:pPr>
            <w:r w:rsidRPr="00201B64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Выдан: </w:t>
            </w:r>
            <w:r>
              <w:rPr>
                <w:rFonts w:eastAsia="SimSun" w:cs="Mangal"/>
                <w:kern w:val="2"/>
                <w:sz w:val="22"/>
                <w:szCs w:val="22"/>
                <w:u w:val="single"/>
                <w:lang w:eastAsia="hi-IN" w:bidi="hi-IN"/>
              </w:rPr>
              <w:t>_____________________________________</w:t>
            </w:r>
          </w:p>
          <w:p w:rsidR="00370BDF" w:rsidRPr="00201B64" w:rsidRDefault="00370BDF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2"/>
                <w:szCs w:val="22"/>
                <w:u w:val="single"/>
                <w:lang w:eastAsia="hi-IN" w:bidi="hi-IN"/>
              </w:rPr>
            </w:pPr>
            <w:r w:rsidRPr="00201B64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Адрес регистрации: </w:t>
            </w:r>
            <w:r>
              <w:rPr>
                <w:rFonts w:eastAsia="SimSun" w:cs="Mangal"/>
                <w:kern w:val="2"/>
                <w:sz w:val="22"/>
                <w:szCs w:val="22"/>
                <w:u w:val="single"/>
                <w:lang w:eastAsia="hi-IN" w:bidi="hi-IN"/>
              </w:rPr>
              <w:t>__________________________</w:t>
            </w:r>
          </w:p>
          <w:p w:rsidR="00370BDF" w:rsidRPr="00D22B60" w:rsidRDefault="00370BDF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201B64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Место работы: </w:t>
            </w: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______________________________</w:t>
            </w:r>
          </w:p>
          <w:p w:rsidR="00370BDF" w:rsidRPr="00201B64" w:rsidRDefault="00370BDF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201B64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Тел. (дом.) _________________________________</w:t>
            </w:r>
          </w:p>
          <w:p w:rsidR="00370BDF" w:rsidRPr="00201B64" w:rsidRDefault="00370BDF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2"/>
                <w:szCs w:val="22"/>
                <w:u w:val="single"/>
                <w:lang w:eastAsia="hi-IN" w:bidi="hi-IN"/>
              </w:rPr>
            </w:pPr>
            <w:r w:rsidRPr="00201B64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Тел. (сот.) </w:t>
            </w: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_________________________________</w:t>
            </w:r>
            <w: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__</w:t>
            </w:r>
            <w:bookmarkStart w:id="0" w:name="_GoBack"/>
            <w:bookmarkEnd w:id="0"/>
          </w:p>
          <w:p w:rsidR="00370BDF" w:rsidRPr="00201B64" w:rsidRDefault="00370BDF" w:rsidP="005D3E5F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201B64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Тел. (раб.) __________________________________</w:t>
            </w:r>
          </w:p>
          <w:p w:rsidR="00370BDF" w:rsidRPr="00201B64" w:rsidRDefault="00370BDF" w:rsidP="005D3E5F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  <w:p w:rsidR="00370BDF" w:rsidRPr="00201B64" w:rsidRDefault="00370BDF" w:rsidP="005D3E5F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  <w:p w:rsidR="00370BDF" w:rsidRPr="00201B64" w:rsidRDefault="00370BDF" w:rsidP="005D3E5F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201B64">
              <w:rPr>
                <w:sz w:val="22"/>
                <w:szCs w:val="22"/>
              </w:rPr>
              <w:t>________________/____________________/</w:t>
            </w:r>
          </w:p>
          <w:p w:rsidR="00370BDF" w:rsidRPr="00201B64" w:rsidRDefault="00370BDF" w:rsidP="005D3E5F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</w:p>
          <w:p w:rsidR="00370BDF" w:rsidRPr="00201B64" w:rsidRDefault="00370BDF" w:rsidP="005D3E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1B64">
              <w:rPr>
                <w:sz w:val="22"/>
                <w:szCs w:val="22"/>
              </w:rPr>
              <w:t>«____»______________ 20__г.</w:t>
            </w:r>
          </w:p>
        </w:tc>
      </w:tr>
    </w:tbl>
    <w:p w:rsidR="00370BDF" w:rsidRPr="00201B64" w:rsidRDefault="00370BDF" w:rsidP="00370BDF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370BDF" w:rsidRPr="00201B64" w:rsidRDefault="00370BDF" w:rsidP="00370BDF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201B64">
        <w:rPr>
          <w:sz w:val="22"/>
          <w:szCs w:val="22"/>
        </w:rPr>
        <w:t>Экземпляр договора получил(а)________________</w:t>
      </w:r>
    </w:p>
    <w:p w:rsidR="00370BDF" w:rsidRPr="00201B64" w:rsidRDefault="00370BDF" w:rsidP="00370BDF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201B64">
        <w:rPr>
          <w:sz w:val="22"/>
          <w:szCs w:val="22"/>
        </w:rPr>
        <w:t>«___»__________________20_____г.</w:t>
      </w:r>
    </w:p>
    <w:p w:rsidR="00370BDF" w:rsidRPr="00201B64" w:rsidRDefault="00370BDF" w:rsidP="00370BDF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370BDF" w:rsidRPr="00201B64" w:rsidRDefault="00370BDF" w:rsidP="00370BDF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370BDF" w:rsidRDefault="00370BDF" w:rsidP="00370BDF"/>
    <w:p w:rsidR="00370BDF" w:rsidRDefault="00370BDF" w:rsidP="00370BDF"/>
    <w:p w:rsidR="00370BDF" w:rsidRDefault="00370BDF" w:rsidP="00370BDF"/>
    <w:p w:rsidR="00370BDF" w:rsidRDefault="00370BDF" w:rsidP="00370BDF"/>
    <w:p w:rsidR="00370BDF" w:rsidRDefault="00370BDF" w:rsidP="00370BDF"/>
    <w:p w:rsidR="00370BDF" w:rsidRDefault="00370BDF" w:rsidP="00370BDF"/>
    <w:p w:rsidR="00370BDF" w:rsidRDefault="00370BDF" w:rsidP="00370BDF"/>
    <w:p w:rsidR="00370BDF" w:rsidRDefault="00370BDF" w:rsidP="00370BDF"/>
    <w:p w:rsidR="00370BDF" w:rsidRDefault="00370BDF" w:rsidP="00370BDF"/>
    <w:p w:rsidR="00370BDF" w:rsidRDefault="00370BDF" w:rsidP="00370BDF"/>
    <w:p w:rsidR="00370BDF" w:rsidRDefault="00370BDF" w:rsidP="00370BDF"/>
    <w:p w:rsidR="00370BDF" w:rsidRDefault="00370BDF" w:rsidP="00370BDF"/>
    <w:p w:rsidR="00370BDF" w:rsidRDefault="00370BDF" w:rsidP="00370BDF"/>
    <w:p w:rsidR="00CA7484" w:rsidRDefault="00CA7484"/>
    <w:sectPr w:rsidR="00CA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DF"/>
    <w:rsid w:val="000028C6"/>
    <w:rsid w:val="00003843"/>
    <w:rsid w:val="000058CD"/>
    <w:rsid w:val="00006CB3"/>
    <w:rsid w:val="00007C60"/>
    <w:rsid w:val="000115AA"/>
    <w:rsid w:val="00012435"/>
    <w:rsid w:val="00012554"/>
    <w:rsid w:val="00012F1B"/>
    <w:rsid w:val="00013E99"/>
    <w:rsid w:val="00014252"/>
    <w:rsid w:val="00015906"/>
    <w:rsid w:val="00015FEC"/>
    <w:rsid w:val="000164E5"/>
    <w:rsid w:val="00021B87"/>
    <w:rsid w:val="000242A4"/>
    <w:rsid w:val="00040AB5"/>
    <w:rsid w:val="00045622"/>
    <w:rsid w:val="00046D47"/>
    <w:rsid w:val="0004701C"/>
    <w:rsid w:val="000479A9"/>
    <w:rsid w:val="00052EBF"/>
    <w:rsid w:val="00056A26"/>
    <w:rsid w:val="00057718"/>
    <w:rsid w:val="00057CB1"/>
    <w:rsid w:val="00062E41"/>
    <w:rsid w:val="00062EB8"/>
    <w:rsid w:val="000705BC"/>
    <w:rsid w:val="00070B8E"/>
    <w:rsid w:val="000723B6"/>
    <w:rsid w:val="00072D90"/>
    <w:rsid w:val="0007412F"/>
    <w:rsid w:val="000765E3"/>
    <w:rsid w:val="00076629"/>
    <w:rsid w:val="00082B2E"/>
    <w:rsid w:val="00082C9E"/>
    <w:rsid w:val="000837F1"/>
    <w:rsid w:val="00084CD2"/>
    <w:rsid w:val="000912AF"/>
    <w:rsid w:val="00093DFB"/>
    <w:rsid w:val="00096E74"/>
    <w:rsid w:val="000A6847"/>
    <w:rsid w:val="000A6DE9"/>
    <w:rsid w:val="000B0722"/>
    <w:rsid w:val="000B07AF"/>
    <w:rsid w:val="000B58F6"/>
    <w:rsid w:val="000B768B"/>
    <w:rsid w:val="000C002F"/>
    <w:rsid w:val="000C36BF"/>
    <w:rsid w:val="000C4E53"/>
    <w:rsid w:val="000D078D"/>
    <w:rsid w:val="000D118E"/>
    <w:rsid w:val="000D2F5B"/>
    <w:rsid w:val="000D7489"/>
    <w:rsid w:val="000D795E"/>
    <w:rsid w:val="000E08D1"/>
    <w:rsid w:val="000E5084"/>
    <w:rsid w:val="000E6E31"/>
    <w:rsid w:val="000E78AD"/>
    <w:rsid w:val="000F03CA"/>
    <w:rsid w:val="000F24A2"/>
    <w:rsid w:val="000F3B4E"/>
    <w:rsid w:val="000F44C0"/>
    <w:rsid w:val="000F734C"/>
    <w:rsid w:val="000F758F"/>
    <w:rsid w:val="000F7ACF"/>
    <w:rsid w:val="00101987"/>
    <w:rsid w:val="00102DA8"/>
    <w:rsid w:val="001031D5"/>
    <w:rsid w:val="0010348B"/>
    <w:rsid w:val="00103572"/>
    <w:rsid w:val="00105A76"/>
    <w:rsid w:val="0010743E"/>
    <w:rsid w:val="00112505"/>
    <w:rsid w:val="001144C0"/>
    <w:rsid w:val="00116177"/>
    <w:rsid w:val="0012123D"/>
    <w:rsid w:val="00123438"/>
    <w:rsid w:val="001241C4"/>
    <w:rsid w:val="001241EF"/>
    <w:rsid w:val="00124D2B"/>
    <w:rsid w:val="00126DFE"/>
    <w:rsid w:val="00136DEC"/>
    <w:rsid w:val="00137CFB"/>
    <w:rsid w:val="00143A3F"/>
    <w:rsid w:val="00145742"/>
    <w:rsid w:val="0015007F"/>
    <w:rsid w:val="00152191"/>
    <w:rsid w:val="001537DC"/>
    <w:rsid w:val="00154830"/>
    <w:rsid w:val="001549F9"/>
    <w:rsid w:val="00156FA5"/>
    <w:rsid w:val="00161D3B"/>
    <w:rsid w:val="00163062"/>
    <w:rsid w:val="001642CE"/>
    <w:rsid w:val="00165188"/>
    <w:rsid w:val="00166219"/>
    <w:rsid w:val="0017206B"/>
    <w:rsid w:val="001865E7"/>
    <w:rsid w:val="00190D0A"/>
    <w:rsid w:val="00191390"/>
    <w:rsid w:val="00191C0E"/>
    <w:rsid w:val="0019210B"/>
    <w:rsid w:val="001A3CC3"/>
    <w:rsid w:val="001A6B98"/>
    <w:rsid w:val="001A6F97"/>
    <w:rsid w:val="001B2AFF"/>
    <w:rsid w:val="001B3E01"/>
    <w:rsid w:val="001B5460"/>
    <w:rsid w:val="001B55B4"/>
    <w:rsid w:val="001B7AB2"/>
    <w:rsid w:val="001C1CDC"/>
    <w:rsid w:val="001C2AB7"/>
    <w:rsid w:val="001C4B45"/>
    <w:rsid w:val="001C60F4"/>
    <w:rsid w:val="001C7287"/>
    <w:rsid w:val="001D170C"/>
    <w:rsid w:val="001D50F6"/>
    <w:rsid w:val="001D5C9B"/>
    <w:rsid w:val="001D6F4A"/>
    <w:rsid w:val="001E1721"/>
    <w:rsid w:val="001E23FC"/>
    <w:rsid w:val="001E3E8E"/>
    <w:rsid w:val="001E5360"/>
    <w:rsid w:val="001E5FA3"/>
    <w:rsid w:val="001F061B"/>
    <w:rsid w:val="001F2BA3"/>
    <w:rsid w:val="001F37BC"/>
    <w:rsid w:val="001F4458"/>
    <w:rsid w:val="001F481C"/>
    <w:rsid w:val="001F4C73"/>
    <w:rsid w:val="001F79D4"/>
    <w:rsid w:val="001F7D1B"/>
    <w:rsid w:val="00201041"/>
    <w:rsid w:val="002033CC"/>
    <w:rsid w:val="002046AC"/>
    <w:rsid w:val="00204E18"/>
    <w:rsid w:val="002112B7"/>
    <w:rsid w:val="002117AB"/>
    <w:rsid w:val="002133F1"/>
    <w:rsid w:val="002144C9"/>
    <w:rsid w:val="00214637"/>
    <w:rsid w:val="00214E35"/>
    <w:rsid w:val="00215190"/>
    <w:rsid w:val="00221CC7"/>
    <w:rsid w:val="00225502"/>
    <w:rsid w:val="002322D5"/>
    <w:rsid w:val="002322DD"/>
    <w:rsid w:val="00232705"/>
    <w:rsid w:val="0023276C"/>
    <w:rsid w:val="0023526C"/>
    <w:rsid w:val="0023635E"/>
    <w:rsid w:val="002403BF"/>
    <w:rsid w:val="0024378C"/>
    <w:rsid w:val="00245B28"/>
    <w:rsid w:val="0024759D"/>
    <w:rsid w:val="00250D91"/>
    <w:rsid w:val="00251EAB"/>
    <w:rsid w:val="00252FB1"/>
    <w:rsid w:val="00253109"/>
    <w:rsid w:val="00253F5F"/>
    <w:rsid w:val="002572F6"/>
    <w:rsid w:val="00260413"/>
    <w:rsid w:val="00272C5B"/>
    <w:rsid w:val="00273202"/>
    <w:rsid w:val="00273F26"/>
    <w:rsid w:val="00274053"/>
    <w:rsid w:val="0027617F"/>
    <w:rsid w:val="00281018"/>
    <w:rsid w:val="00282302"/>
    <w:rsid w:val="002828A3"/>
    <w:rsid w:val="00282A14"/>
    <w:rsid w:val="002842C8"/>
    <w:rsid w:val="002863DD"/>
    <w:rsid w:val="0029151D"/>
    <w:rsid w:val="002917E3"/>
    <w:rsid w:val="00291A49"/>
    <w:rsid w:val="00293683"/>
    <w:rsid w:val="002937B0"/>
    <w:rsid w:val="00294A81"/>
    <w:rsid w:val="00294BBE"/>
    <w:rsid w:val="002952FF"/>
    <w:rsid w:val="0029554C"/>
    <w:rsid w:val="00295ADF"/>
    <w:rsid w:val="00295D97"/>
    <w:rsid w:val="00297DB2"/>
    <w:rsid w:val="00297E06"/>
    <w:rsid w:val="002A09B0"/>
    <w:rsid w:val="002A1A0F"/>
    <w:rsid w:val="002A2C8F"/>
    <w:rsid w:val="002A4C43"/>
    <w:rsid w:val="002A7C5A"/>
    <w:rsid w:val="002B0860"/>
    <w:rsid w:val="002B3573"/>
    <w:rsid w:val="002B38EB"/>
    <w:rsid w:val="002B6443"/>
    <w:rsid w:val="002B6FE9"/>
    <w:rsid w:val="002C1F2D"/>
    <w:rsid w:val="002C5BE9"/>
    <w:rsid w:val="002D3634"/>
    <w:rsid w:val="002D560C"/>
    <w:rsid w:val="002D7BB3"/>
    <w:rsid w:val="002E0B42"/>
    <w:rsid w:val="002E12A3"/>
    <w:rsid w:val="002E6122"/>
    <w:rsid w:val="002E6530"/>
    <w:rsid w:val="002E7097"/>
    <w:rsid w:val="002F31C8"/>
    <w:rsid w:val="002F373C"/>
    <w:rsid w:val="00302DA7"/>
    <w:rsid w:val="0031148A"/>
    <w:rsid w:val="0031250B"/>
    <w:rsid w:val="003125DB"/>
    <w:rsid w:val="00317308"/>
    <w:rsid w:val="003211DB"/>
    <w:rsid w:val="003274EA"/>
    <w:rsid w:val="003276DA"/>
    <w:rsid w:val="00327AD3"/>
    <w:rsid w:val="003320FF"/>
    <w:rsid w:val="003325C8"/>
    <w:rsid w:val="00332AB5"/>
    <w:rsid w:val="00333214"/>
    <w:rsid w:val="0033598C"/>
    <w:rsid w:val="00336183"/>
    <w:rsid w:val="00336B3C"/>
    <w:rsid w:val="00336D11"/>
    <w:rsid w:val="0034779B"/>
    <w:rsid w:val="003515A1"/>
    <w:rsid w:val="00351C65"/>
    <w:rsid w:val="00351EAD"/>
    <w:rsid w:val="003707C9"/>
    <w:rsid w:val="00370BDF"/>
    <w:rsid w:val="00371CA3"/>
    <w:rsid w:val="0037234D"/>
    <w:rsid w:val="00372D54"/>
    <w:rsid w:val="003742FC"/>
    <w:rsid w:val="00374CE5"/>
    <w:rsid w:val="003766FA"/>
    <w:rsid w:val="003805B2"/>
    <w:rsid w:val="00381765"/>
    <w:rsid w:val="00382C77"/>
    <w:rsid w:val="003859E3"/>
    <w:rsid w:val="00387735"/>
    <w:rsid w:val="00394129"/>
    <w:rsid w:val="003A17FA"/>
    <w:rsid w:val="003A28EC"/>
    <w:rsid w:val="003A70DC"/>
    <w:rsid w:val="003B261C"/>
    <w:rsid w:val="003C076A"/>
    <w:rsid w:val="003C3909"/>
    <w:rsid w:val="003C4B9B"/>
    <w:rsid w:val="003C67CF"/>
    <w:rsid w:val="003D2169"/>
    <w:rsid w:val="003D2472"/>
    <w:rsid w:val="003D2800"/>
    <w:rsid w:val="003D2D17"/>
    <w:rsid w:val="003D685B"/>
    <w:rsid w:val="003D7525"/>
    <w:rsid w:val="003D7962"/>
    <w:rsid w:val="003E00AE"/>
    <w:rsid w:val="003E1776"/>
    <w:rsid w:val="003E283E"/>
    <w:rsid w:val="003E4DA5"/>
    <w:rsid w:val="003E7B42"/>
    <w:rsid w:val="003F1CE1"/>
    <w:rsid w:val="003F2DAB"/>
    <w:rsid w:val="003F461E"/>
    <w:rsid w:val="003F46D1"/>
    <w:rsid w:val="003F544E"/>
    <w:rsid w:val="003F6F03"/>
    <w:rsid w:val="004002B8"/>
    <w:rsid w:val="0040096D"/>
    <w:rsid w:val="004020E5"/>
    <w:rsid w:val="004021B6"/>
    <w:rsid w:val="0040733D"/>
    <w:rsid w:val="0040799B"/>
    <w:rsid w:val="00410E42"/>
    <w:rsid w:val="00414FB9"/>
    <w:rsid w:val="00416942"/>
    <w:rsid w:val="004214A8"/>
    <w:rsid w:val="00421E86"/>
    <w:rsid w:val="00426E4C"/>
    <w:rsid w:val="0042700E"/>
    <w:rsid w:val="00427A6B"/>
    <w:rsid w:val="00432833"/>
    <w:rsid w:val="00436645"/>
    <w:rsid w:val="004437A0"/>
    <w:rsid w:val="004442E0"/>
    <w:rsid w:val="00444B5B"/>
    <w:rsid w:val="00446C7F"/>
    <w:rsid w:val="00451DF0"/>
    <w:rsid w:val="00456709"/>
    <w:rsid w:val="00457A40"/>
    <w:rsid w:val="00461869"/>
    <w:rsid w:val="004642C7"/>
    <w:rsid w:val="004649E0"/>
    <w:rsid w:val="00465D56"/>
    <w:rsid w:val="00467714"/>
    <w:rsid w:val="00470A8C"/>
    <w:rsid w:val="004714C0"/>
    <w:rsid w:val="00471F0E"/>
    <w:rsid w:val="004730A4"/>
    <w:rsid w:val="004731A1"/>
    <w:rsid w:val="00473F9B"/>
    <w:rsid w:val="00474140"/>
    <w:rsid w:val="004776F1"/>
    <w:rsid w:val="00481706"/>
    <w:rsid w:val="0048205D"/>
    <w:rsid w:val="0048515D"/>
    <w:rsid w:val="00485280"/>
    <w:rsid w:val="00486092"/>
    <w:rsid w:val="00487045"/>
    <w:rsid w:val="00493270"/>
    <w:rsid w:val="004966E9"/>
    <w:rsid w:val="004969FB"/>
    <w:rsid w:val="004A0141"/>
    <w:rsid w:val="004A2112"/>
    <w:rsid w:val="004A2BB0"/>
    <w:rsid w:val="004A7A94"/>
    <w:rsid w:val="004B051B"/>
    <w:rsid w:val="004B0B67"/>
    <w:rsid w:val="004B429D"/>
    <w:rsid w:val="004B42A2"/>
    <w:rsid w:val="004B5AC2"/>
    <w:rsid w:val="004B64C3"/>
    <w:rsid w:val="004C2C4D"/>
    <w:rsid w:val="004C3BC1"/>
    <w:rsid w:val="004C4526"/>
    <w:rsid w:val="004C6759"/>
    <w:rsid w:val="004D128A"/>
    <w:rsid w:val="004D6B92"/>
    <w:rsid w:val="004D7A8F"/>
    <w:rsid w:val="004E163B"/>
    <w:rsid w:val="004E3D2F"/>
    <w:rsid w:val="004E452E"/>
    <w:rsid w:val="004E4D89"/>
    <w:rsid w:val="004F2EC2"/>
    <w:rsid w:val="005006BD"/>
    <w:rsid w:val="00502B8A"/>
    <w:rsid w:val="00505DF7"/>
    <w:rsid w:val="00507E3C"/>
    <w:rsid w:val="00512E17"/>
    <w:rsid w:val="005134F7"/>
    <w:rsid w:val="00513D78"/>
    <w:rsid w:val="00514AE3"/>
    <w:rsid w:val="005157CC"/>
    <w:rsid w:val="005158DB"/>
    <w:rsid w:val="00521710"/>
    <w:rsid w:val="00523356"/>
    <w:rsid w:val="005236C6"/>
    <w:rsid w:val="005236E5"/>
    <w:rsid w:val="00524798"/>
    <w:rsid w:val="00530C10"/>
    <w:rsid w:val="00534706"/>
    <w:rsid w:val="005349AD"/>
    <w:rsid w:val="00535CD5"/>
    <w:rsid w:val="00536BB8"/>
    <w:rsid w:val="00537B60"/>
    <w:rsid w:val="0054022B"/>
    <w:rsid w:val="005418F6"/>
    <w:rsid w:val="00542EC9"/>
    <w:rsid w:val="00543432"/>
    <w:rsid w:val="00543A1C"/>
    <w:rsid w:val="00544DA1"/>
    <w:rsid w:val="00545394"/>
    <w:rsid w:val="00551E3C"/>
    <w:rsid w:val="00553877"/>
    <w:rsid w:val="00557908"/>
    <w:rsid w:val="00557BA4"/>
    <w:rsid w:val="00565542"/>
    <w:rsid w:val="00565F80"/>
    <w:rsid w:val="005667F0"/>
    <w:rsid w:val="00566D72"/>
    <w:rsid w:val="00567980"/>
    <w:rsid w:val="00570A82"/>
    <w:rsid w:val="0057107A"/>
    <w:rsid w:val="00572F71"/>
    <w:rsid w:val="005773AD"/>
    <w:rsid w:val="005802F9"/>
    <w:rsid w:val="005817FC"/>
    <w:rsid w:val="00582DEC"/>
    <w:rsid w:val="005903E2"/>
    <w:rsid w:val="00590545"/>
    <w:rsid w:val="00590C06"/>
    <w:rsid w:val="00593211"/>
    <w:rsid w:val="005940E8"/>
    <w:rsid w:val="00594F30"/>
    <w:rsid w:val="00595363"/>
    <w:rsid w:val="00595650"/>
    <w:rsid w:val="00597F02"/>
    <w:rsid w:val="005A0E7F"/>
    <w:rsid w:val="005A3554"/>
    <w:rsid w:val="005B1DFA"/>
    <w:rsid w:val="005B2555"/>
    <w:rsid w:val="005B3B25"/>
    <w:rsid w:val="005C0398"/>
    <w:rsid w:val="005C174E"/>
    <w:rsid w:val="005C39C2"/>
    <w:rsid w:val="005C57C6"/>
    <w:rsid w:val="005C5C95"/>
    <w:rsid w:val="005D017F"/>
    <w:rsid w:val="005D2BB2"/>
    <w:rsid w:val="005D553B"/>
    <w:rsid w:val="005E02A3"/>
    <w:rsid w:val="005E05E5"/>
    <w:rsid w:val="005E1F9D"/>
    <w:rsid w:val="005E710B"/>
    <w:rsid w:val="005F0E20"/>
    <w:rsid w:val="005F17E9"/>
    <w:rsid w:val="005F371E"/>
    <w:rsid w:val="0060091C"/>
    <w:rsid w:val="00604C19"/>
    <w:rsid w:val="006054B4"/>
    <w:rsid w:val="00607CFE"/>
    <w:rsid w:val="00607FBE"/>
    <w:rsid w:val="00610063"/>
    <w:rsid w:val="00613BF8"/>
    <w:rsid w:val="00614D31"/>
    <w:rsid w:val="00616458"/>
    <w:rsid w:val="00616674"/>
    <w:rsid w:val="00616D18"/>
    <w:rsid w:val="00617CBE"/>
    <w:rsid w:val="00624884"/>
    <w:rsid w:val="00625BFB"/>
    <w:rsid w:val="00627FB7"/>
    <w:rsid w:val="00630AEB"/>
    <w:rsid w:val="00631341"/>
    <w:rsid w:val="00631A23"/>
    <w:rsid w:val="00633C1B"/>
    <w:rsid w:val="006356AE"/>
    <w:rsid w:val="00636144"/>
    <w:rsid w:val="00640389"/>
    <w:rsid w:val="0064064B"/>
    <w:rsid w:val="006411C1"/>
    <w:rsid w:val="0064209A"/>
    <w:rsid w:val="00642B2A"/>
    <w:rsid w:val="00644283"/>
    <w:rsid w:val="006443E8"/>
    <w:rsid w:val="0064701A"/>
    <w:rsid w:val="00651037"/>
    <w:rsid w:val="0065268C"/>
    <w:rsid w:val="00652CA8"/>
    <w:rsid w:val="0065491C"/>
    <w:rsid w:val="00656E0B"/>
    <w:rsid w:val="00660151"/>
    <w:rsid w:val="006614B2"/>
    <w:rsid w:val="0066196B"/>
    <w:rsid w:val="00662C75"/>
    <w:rsid w:val="00664A7D"/>
    <w:rsid w:val="00671D48"/>
    <w:rsid w:val="00672A70"/>
    <w:rsid w:val="006738E5"/>
    <w:rsid w:val="00673DD4"/>
    <w:rsid w:val="00675303"/>
    <w:rsid w:val="0068065E"/>
    <w:rsid w:val="00680734"/>
    <w:rsid w:val="00681531"/>
    <w:rsid w:val="006818AD"/>
    <w:rsid w:val="00681D05"/>
    <w:rsid w:val="00690DB0"/>
    <w:rsid w:val="00695450"/>
    <w:rsid w:val="006971AF"/>
    <w:rsid w:val="006A0380"/>
    <w:rsid w:val="006A0A42"/>
    <w:rsid w:val="006A2823"/>
    <w:rsid w:val="006A3701"/>
    <w:rsid w:val="006A4CC0"/>
    <w:rsid w:val="006A6759"/>
    <w:rsid w:val="006A684B"/>
    <w:rsid w:val="006B074E"/>
    <w:rsid w:val="006B24C6"/>
    <w:rsid w:val="006B5957"/>
    <w:rsid w:val="006B6FE4"/>
    <w:rsid w:val="006B7913"/>
    <w:rsid w:val="006C21E5"/>
    <w:rsid w:val="006C352C"/>
    <w:rsid w:val="006C4D3F"/>
    <w:rsid w:val="006C5EED"/>
    <w:rsid w:val="006C71B6"/>
    <w:rsid w:val="006C733D"/>
    <w:rsid w:val="006C76BA"/>
    <w:rsid w:val="006D141B"/>
    <w:rsid w:val="006D1921"/>
    <w:rsid w:val="006D1A92"/>
    <w:rsid w:val="006D2E8F"/>
    <w:rsid w:val="006E10CA"/>
    <w:rsid w:val="006E2E13"/>
    <w:rsid w:val="006E2F9F"/>
    <w:rsid w:val="006E3156"/>
    <w:rsid w:val="006E69A0"/>
    <w:rsid w:val="006E6C7D"/>
    <w:rsid w:val="006F1120"/>
    <w:rsid w:val="006F22CB"/>
    <w:rsid w:val="007020F4"/>
    <w:rsid w:val="00702CE7"/>
    <w:rsid w:val="00710E88"/>
    <w:rsid w:val="007123F7"/>
    <w:rsid w:val="00714827"/>
    <w:rsid w:val="00714A9E"/>
    <w:rsid w:val="0071610E"/>
    <w:rsid w:val="00717075"/>
    <w:rsid w:val="00722B1B"/>
    <w:rsid w:val="007233F5"/>
    <w:rsid w:val="00725E35"/>
    <w:rsid w:val="00730A78"/>
    <w:rsid w:val="0073289F"/>
    <w:rsid w:val="00732966"/>
    <w:rsid w:val="007339D6"/>
    <w:rsid w:val="00733C4B"/>
    <w:rsid w:val="00733D51"/>
    <w:rsid w:val="00734BE4"/>
    <w:rsid w:val="00734E65"/>
    <w:rsid w:val="00735230"/>
    <w:rsid w:val="00735F80"/>
    <w:rsid w:val="00737833"/>
    <w:rsid w:val="00741DA0"/>
    <w:rsid w:val="00742B34"/>
    <w:rsid w:val="00742DA2"/>
    <w:rsid w:val="00743EE3"/>
    <w:rsid w:val="00746333"/>
    <w:rsid w:val="007467CC"/>
    <w:rsid w:val="00753E11"/>
    <w:rsid w:val="00753EB6"/>
    <w:rsid w:val="007543AC"/>
    <w:rsid w:val="00754C2C"/>
    <w:rsid w:val="00756380"/>
    <w:rsid w:val="00760029"/>
    <w:rsid w:val="00760332"/>
    <w:rsid w:val="007607F5"/>
    <w:rsid w:val="00762533"/>
    <w:rsid w:val="00762952"/>
    <w:rsid w:val="00763FC4"/>
    <w:rsid w:val="007652F5"/>
    <w:rsid w:val="00774EFF"/>
    <w:rsid w:val="007757C1"/>
    <w:rsid w:val="00775A98"/>
    <w:rsid w:val="007828E9"/>
    <w:rsid w:val="00786FD6"/>
    <w:rsid w:val="007871B8"/>
    <w:rsid w:val="00787C8B"/>
    <w:rsid w:val="0079000C"/>
    <w:rsid w:val="00790A5A"/>
    <w:rsid w:val="00793899"/>
    <w:rsid w:val="00795C29"/>
    <w:rsid w:val="007A010E"/>
    <w:rsid w:val="007A0B5B"/>
    <w:rsid w:val="007A335E"/>
    <w:rsid w:val="007A49B3"/>
    <w:rsid w:val="007A6686"/>
    <w:rsid w:val="007A7829"/>
    <w:rsid w:val="007B1629"/>
    <w:rsid w:val="007B219E"/>
    <w:rsid w:val="007B48EE"/>
    <w:rsid w:val="007B492F"/>
    <w:rsid w:val="007B56C2"/>
    <w:rsid w:val="007C2B1C"/>
    <w:rsid w:val="007C400B"/>
    <w:rsid w:val="007C624A"/>
    <w:rsid w:val="007C661D"/>
    <w:rsid w:val="007D0107"/>
    <w:rsid w:val="007D5266"/>
    <w:rsid w:val="007E0BE4"/>
    <w:rsid w:val="007E3A5F"/>
    <w:rsid w:val="007E45DE"/>
    <w:rsid w:val="007E659A"/>
    <w:rsid w:val="007E6CAF"/>
    <w:rsid w:val="007F00AA"/>
    <w:rsid w:val="007F0EB1"/>
    <w:rsid w:val="007F19A8"/>
    <w:rsid w:val="007F4C7A"/>
    <w:rsid w:val="008019A2"/>
    <w:rsid w:val="00811249"/>
    <w:rsid w:val="00811BC7"/>
    <w:rsid w:val="008129B6"/>
    <w:rsid w:val="0081561A"/>
    <w:rsid w:val="00815EB3"/>
    <w:rsid w:val="00815EF6"/>
    <w:rsid w:val="00820693"/>
    <w:rsid w:val="008206A4"/>
    <w:rsid w:val="0082105F"/>
    <w:rsid w:val="0082762C"/>
    <w:rsid w:val="0083585C"/>
    <w:rsid w:val="0083655F"/>
    <w:rsid w:val="00836D16"/>
    <w:rsid w:val="00840790"/>
    <w:rsid w:val="008410EE"/>
    <w:rsid w:val="008417C0"/>
    <w:rsid w:val="00842347"/>
    <w:rsid w:val="00845092"/>
    <w:rsid w:val="0085086B"/>
    <w:rsid w:val="00850A3E"/>
    <w:rsid w:val="008556D3"/>
    <w:rsid w:val="008573D8"/>
    <w:rsid w:val="008633CE"/>
    <w:rsid w:val="008678B3"/>
    <w:rsid w:val="00867A6D"/>
    <w:rsid w:val="00871174"/>
    <w:rsid w:val="00873716"/>
    <w:rsid w:val="00873875"/>
    <w:rsid w:val="00874B4D"/>
    <w:rsid w:val="0088207B"/>
    <w:rsid w:val="008835AA"/>
    <w:rsid w:val="008842AD"/>
    <w:rsid w:val="00885AE5"/>
    <w:rsid w:val="008860BE"/>
    <w:rsid w:val="00886287"/>
    <w:rsid w:val="0089068E"/>
    <w:rsid w:val="00891A9A"/>
    <w:rsid w:val="00892F63"/>
    <w:rsid w:val="00894C8F"/>
    <w:rsid w:val="00897403"/>
    <w:rsid w:val="008974DA"/>
    <w:rsid w:val="008A2516"/>
    <w:rsid w:val="008A2BA2"/>
    <w:rsid w:val="008A33B6"/>
    <w:rsid w:val="008A77FF"/>
    <w:rsid w:val="008A7DCE"/>
    <w:rsid w:val="008B41F4"/>
    <w:rsid w:val="008B4EBD"/>
    <w:rsid w:val="008B6D0D"/>
    <w:rsid w:val="008B79BA"/>
    <w:rsid w:val="008C08C8"/>
    <w:rsid w:val="008C3583"/>
    <w:rsid w:val="008D2248"/>
    <w:rsid w:val="008D3E70"/>
    <w:rsid w:val="008E1208"/>
    <w:rsid w:val="008E2813"/>
    <w:rsid w:val="008E3001"/>
    <w:rsid w:val="008E67E6"/>
    <w:rsid w:val="008E6C9B"/>
    <w:rsid w:val="008F44D2"/>
    <w:rsid w:val="008F578B"/>
    <w:rsid w:val="00900B49"/>
    <w:rsid w:val="009023C5"/>
    <w:rsid w:val="00903F5D"/>
    <w:rsid w:val="00905816"/>
    <w:rsid w:val="0090624B"/>
    <w:rsid w:val="0090676E"/>
    <w:rsid w:val="009068DF"/>
    <w:rsid w:val="0090695C"/>
    <w:rsid w:val="00917E43"/>
    <w:rsid w:val="009214A3"/>
    <w:rsid w:val="0092188F"/>
    <w:rsid w:val="009219CD"/>
    <w:rsid w:val="00922755"/>
    <w:rsid w:val="00923B9F"/>
    <w:rsid w:val="00926FD0"/>
    <w:rsid w:val="00932537"/>
    <w:rsid w:val="00933564"/>
    <w:rsid w:val="00935DBF"/>
    <w:rsid w:val="00937206"/>
    <w:rsid w:val="009427B8"/>
    <w:rsid w:val="00947196"/>
    <w:rsid w:val="00950046"/>
    <w:rsid w:val="00950444"/>
    <w:rsid w:val="00950758"/>
    <w:rsid w:val="00951076"/>
    <w:rsid w:val="00951BC5"/>
    <w:rsid w:val="00954598"/>
    <w:rsid w:val="009568E6"/>
    <w:rsid w:val="00957129"/>
    <w:rsid w:val="009600CD"/>
    <w:rsid w:val="00961468"/>
    <w:rsid w:val="00962067"/>
    <w:rsid w:val="00963FF7"/>
    <w:rsid w:val="00964DA8"/>
    <w:rsid w:val="00966A9E"/>
    <w:rsid w:val="0096735B"/>
    <w:rsid w:val="00967C01"/>
    <w:rsid w:val="00971040"/>
    <w:rsid w:val="00973DF0"/>
    <w:rsid w:val="00974230"/>
    <w:rsid w:val="00981765"/>
    <w:rsid w:val="00982582"/>
    <w:rsid w:val="0098278F"/>
    <w:rsid w:val="00982829"/>
    <w:rsid w:val="00982A86"/>
    <w:rsid w:val="009843B9"/>
    <w:rsid w:val="0098590B"/>
    <w:rsid w:val="0098617C"/>
    <w:rsid w:val="00987A89"/>
    <w:rsid w:val="009958FF"/>
    <w:rsid w:val="00996F0C"/>
    <w:rsid w:val="009A06B8"/>
    <w:rsid w:val="009A3B17"/>
    <w:rsid w:val="009A4F34"/>
    <w:rsid w:val="009A52F9"/>
    <w:rsid w:val="009A5B76"/>
    <w:rsid w:val="009A742A"/>
    <w:rsid w:val="009B4F2D"/>
    <w:rsid w:val="009B755A"/>
    <w:rsid w:val="009B75BB"/>
    <w:rsid w:val="009C0471"/>
    <w:rsid w:val="009C1AD2"/>
    <w:rsid w:val="009C361D"/>
    <w:rsid w:val="009C4602"/>
    <w:rsid w:val="009C592C"/>
    <w:rsid w:val="009C63FF"/>
    <w:rsid w:val="009C6E4D"/>
    <w:rsid w:val="009D07D7"/>
    <w:rsid w:val="009D2921"/>
    <w:rsid w:val="009D3334"/>
    <w:rsid w:val="009D44FE"/>
    <w:rsid w:val="009D5D2D"/>
    <w:rsid w:val="009D6B5D"/>
    <w:rsid w:val="009E4682"/>
    <w:rsid w:val="009E7716"/>
    <w:rsid w:val="009E7845"/>
    <w:rsid w:val="009F25C7"/>
    <w:rsid w:val="009F5AE9"/>
    <w:rsid w:val="009F61A7"/>
    <w:rsid w:val="009F6E67"/>
    <w:rsid w:val="009F7254"/>
    <w:rsid w:val="009F7EAB"/>
    <w:rsid w:val="00A00224"/>
    <w:rsid w:val="00A0083D"/>
    <w:rsid w:val="00A018A8"/>
    <w:rsid w:val="00A0446A"/>
    <w:rsid w:val="00A072C5"/>
    <w:rsid w:val="00A119B6"/>
    <w:rsid w:val="00A11D0C"/>
    <w:rsid w:val="00A13238"/>
    <w:rsid w:val="00A134B3"/>
    <w:rsid w:val="00A137BC"/>
    <w:rsid w:val="00A17F64"/>
    <w:rsid w:val="00A207D6"/>
    <w:rsid w:val="00A23052"/>
    <w:rsid w:val="00A2381D"/>
    <w:rsid w:val="00A23C1E"/>
    <w:rsid w:val="00A25A5D"/>
    <w:rsid w:val="00A2681B"/>
    <w:rsid w:val="00A31C4E"/>
    <w:rsid w:val="00A31C61"/>
    <w:rsid w:val="00A34065"/>
    <w:rsid w:val="00A3529B"/>
    <w:rsid w:val="00A35976"/>
    <w:rsid w:val="00A35D76"/>
    <w:rsid w:val="00A36DAA"/>
    <w:rsid w:val="00A41214"/>
    <w:rsid w:val="00A432CA"/>
    <w:rsid w:val="00A43C4D"/>
    <w:rsid w:val="00A450E3"/>
    <w:rsid w:val="00A46388"/>
    <w:rsid w:val="00A47A95"/>
    <w:rsid w:val="00A50437"/>
    <w:rsid w:val="00A51804"/>
    <w:rsid w:val="00A53494"/>
    <w:rsid w:val="00A53578"/>
    <w:rsid w:val="00A560E7"/>
    <w:rsid w:val="00A60825"/>
    <w:rsid w:val="00A6092A"/>
    <w:rsid w:val="00A64DF0"/>
    <w:rsid w:val="00A67265"/>
    <w:rsid w:val="00A70201"/>
    <w:rsid w:val="00A7244B"/>
    <w:rsid w:val="00A725AA"/>
    <w:rsid w:val="00A75174"/>
    <w:rsid w:val="00A7718A"/>
    <w:rsid w:val="00A77236"/>
    <w:rsid w:val="00A80D9E"/>
    <w:rsid w:val="00A81CC6"/>
    <w:rsid w:val="00A82522"/>
    <w:rsid w:val="00A83F69"/>
    <w:rsid w:val="00A8449E"/>
    <w:rsid w:val="00A845CE"/>
    <w:rsid w:val="00A847A1"/>
    <w:rsid w:val="00A85141"/>
    <w:rsid w:val="00A917EB"/>
    <w:rsid w:val="00A91D1C"/>
    <w:rsid w:val="00AA02B7"/>
    <w:rsid w:val="00AA0B63"/>
    <w:rsid w:val="00AA3395"/>
    <w:rsid w:val="00AA62B1"/>
    <w:rsid w:val="00AA7951"/>
    <w:rsid w:val="00AB515F"/>
    <w:rsid w:val="00AB6A4C"/>
    <w:rsid w:val="00AB7D94"/>
    <w:rsid w:val="00AC06E5"/>
    <w:rsid w:val="00AC0D15"/>
    <w:rsid w:val="00AC21F6"/>
    <w:rsid w:val="00AC271F"/>
    <w:rsid w:val="00AC2DE7"/>
    <w:rsid w:val="00AC30C4"/>
    <w:rsid w:val="00AC395C"/>
    <w:rsid w:val="00AC56DB"/>
    <w:rsid w:val="00AC5A6F"/>
    <w:rsid w:val="00AD0509"/>
    <w:rsid w:val="00AD481F"/>
    <w:rsid w:val="00AE375D"/>
    <w:rsid w:val="00AE3D45"/>
    <w:rsid w:val="00AE40F6"/>
    <w:rsid w:val="00AE4729"/>
    <w:rsid w:val="00AE5A7E"/>
    <w:rsid w:val="00AF2FC7"/>
    <w:rsid w:val="00AF735D"/>
    <w:rsid w:val="00AF7816"/>
    <w:rsid w:val="00B016CF"/>
    <w:rsid w:val="00B04B04"/>
    <w:rsid w:val="00B069B7"/>
    <w:rsid w:val="00B10DA0"/>
    <w:rsid w:val="00B11D5B"/>
    <w:rsid w:val="00B12EDD"/>
    <w:rsid w:val="00B1709E"/>
    <w:rsid w:val="00B17345"/>
    <w:rsid w:val="00B179C5"/>
    <w:rsid w:val="00B20029"/>
    <w:rsid w:val="00B20463"/>
    <w:rsid w:val="00B21160"/>
    <w:rsid w:val="00B26675"/>
    <w:rsid w:val="00B276BD"/>
    <w:rsid w:val="00B27F46"/>
    <w:rsid w:val="00B31165"/>
    <w:rsid w:val="00B31E48"/>
    <w:rsid w:val="00B3231E"/>
    <w:rsid w:val="00B326A6"/>
    <w:rsid w:val="00B34AC6"/>
    <w:rsid w:val="00B34E50"/>
    <w:rsid w:val="00B40849"/>
    <w:rsid w:val="00B43FE2"/>
    <w:rsid w:val="00B441D2"/>
    <w:rsid w:val="00B4588F"/>
    <w:rsid w:val="00B474AC"/>
    <w:rsid w:val="00B512DA"/>
    <w:rsid w:val="00B520AA"/>
    <w:rsid w:val="00B6085B"/>
    <w:rsid w:val="00B62490"/>
    <w:rsid w:val="00B62D6F"/>
    <w:rsid w:val="00B63F42"/>
    <w:rsid w:val="00B64EEB"/>
    <w:rsid w:val="00B72709"/>
    <w:rsid w:val="00B73D5C"/>
    <w:rsid w:val="00B740D4"/>
    <w:rsid w:val="00B80E86"/>
    <w:rsid w:val="00B81876"/>
    <w:rsid w:val="00B8214F"/>
    <w:rsid w:val="00B82D52"/>
    <w:rsid w:val="00B8358F"/>
    <w:rsid w:val="00B85377"/>
    <w:rsid w:val="00B90091"/>
    <w:rsid w:val="00B92295"/>
    <w:rsid w:val="00B97D6B"/>
    <w:rsid w:val="00BA697B"/>
    <w:rsid w:val="00BA7152"/>
    <w:rsid w:val="00BA738E"/>
    <w:rsid w:val="00BB0D80"/>
    <w:rsid w:val="00BB1444"/>
    <w:rsid w:val="00BB1C3E"/>
    <w:rsid w:val="00BB2EC8"/>
    <w:rsid w:val="00BB3047"/>
    <w:rsid w:val="00BB31CB"/>
    <w:rsid w:val="00BB497D"/>
    <w:rsid w:val="00BB7E83"/>
    <w:rsid w:val="00BC0B60"/>
    <w:rsid w:val="00BC36D8"/>
    <w:rsid w:val="00BC47E7"/>
    <w:rsid w:val="00BC6600"/>
    <w:rsid w:val="00BC6CE6"/>
    <w:rsid w:val="00BD082D"/>
    <w:rsid w:val="00BD151A"/>
    <w:rsid w:val="00BD6098"/>
    <w:rsid w:val="00BD6BCF"/>
    <w:rsid w:val="00BD7330"/>
    <w:rsid w:val="00BE069E"/>
    <w:rsid w:val="00BE089C"/>
    <w:rsid w:val="00BE6587"/>
    <w:rsid w:val="00BF327A"/>
    <w:rsid w:val="00BF5DB3"/>
    <w:rsid w:val="00BF604B"/>
    <w:rsid w:val="00BF6D44"/>
    <w:rsid w:val="00C01D41"/>
    <w:rsid w:val="00C0318C"/>
    <w:rsid w:val="00C05917"/>
    <w:rsid w:val="00C107BB"/>
    <w:rsid w:val="00C13BEB"/>
    <w:rsid w:val="00C15CEF"/>
    <w:rsid w:val="00C22B89"/>
    <w:rsid w:val="00C246B1"/>
    <w:rsid w:val="00C31FA4"/>
    <w:rsid w:val="00C323E0"/>
    <w:rsid w:val="00C36A0A"/>
    <w:rsid w:val="00C42AD4"/>
    <w:rsid w:val="00C44A2F"/>
    <w:rsid w:val="00C50400"/>
    <w:rsid w:val="00C51077"/>
    <w:rsid w:val="00C516B6"/>
    <w:rsid w:val="00C54916"/>
    <w:rsid w:val="00C5705A"/>
    <w:rsid w:val="00C615E1"/>
    <w:rsid w:val="00C61940"/>
    <w:rsid w:val="00C6297D"/>
    <w:rsid w:val="00C677C5"/>
    <w:rsid w:val="00C67C84"/>
    <w:rsid w:val="00C71859"/>
    <w:rsid w:val="00C71F30"/>
    <w:rsid w:val="00C73842"/>
    <w:rsid w:val="00C77991"/>
    <w:rsid w:val="00C77D07"/>
    <w:rsid w:val="00C8051B"/>
    <w:rsid w:val="00C81136"/>
    <w:rsid w:val="00C836E6"/>
    <w:rsid w:val="00C91174"/>
    <w:rsid w:val="00C91D23"/>
    <w:rsid w:val="00C9584E"/>
    <w:rsid w:val="00CA0BFF"/>
    <w:rsid w:val="00CA318D"/>
    <w:rsid w:val="00CA3BE9"/>
    <w:rsid w:val="00CA7484"/>
    <w:rsid w:val="00CB0D26"/>
    <w:rsid w:val="00CB1DF4"/>
    <w:rsid w:val="00CB1EF0"/>
    <w:rsid w:val="00CB44DD"/>
    <w:rsid w:val="00CB72FD"/>
    <w:rsid w:val="00CC3694"/>
    <w:rsid w:val="00CD0AED"/>
    <w:rsid w:val="00CD1A33"/>
    <w:rsid w:val="00CD1C88"/>
    <w:rsid w:val="00CD346A"/>
    <w:rsid w:val="00CD5BC4"/>
    <w:rsid w:val="00CD5DD3"/>
    <w:rsid w:val="00CE140E"/>
    <w:rsid w:val="00CE6783"/>
    <w:rsid w:val="00CE6DC1"/>
    <w:rsid w:val="00CF2A67"/>
    <w:rsid w:val="00CF545E"/>
    <w:rsid w:val="00D03E3A"/>
    <w:rsid w:val="00D04880"/>
    <w:rsid w:val="00D1015B"/>
    <w:rsid w:val="00D10CF8"/>
    <w:rsid w:val="00D118B0"/>
    <w:rsid w:val="00D13029"/>
    <w:rsid w:val="00D13AE6"/>
    <w:rsid w:val="00D16213"/>
    <w:rsid w:val="00D2160F"/>
    <w:rsid w:val="00D22225"/>
    <w:rsid w:val="00D232C8"/>
    <w:rsid w:val="00D2340C"/>
    <w:rsid w:val="00D260B0"/>
    <w:rsid w:val="00D300EC"/>
    <w:rsid w:val="00D32936"/>
    <w:rsid w:val="00D33FC7"/>
    <w:rsid w:val="00D407E4"/>
    <w:rsid w:val="00D461E2"/>
    <w:rsid w:val="00D51F7A"/>
    <w:rsid w:val="00D55569"/>
    <w:rsid w:val="00D56203"/>
    <w:rsid w:val="00D5712E"/>
    <w:rsid w:val="00D60289"/>
    <w:rsid w:val="00D6064F"/>
    <w:rsid w:val="00D670B3"/>
    <w:rsid w:val="00D673E7"/>
    <w:rsid w:val="00D701CB"/>
    <w:rsid w:val="00D706F9"/>
    <w:rsid w:val="00D731D9"/>
    <w:rsid w:val="00D77615"/>
    <w:rsid w:val="00D8108A"/>
    <w:rsid w:val="00D81D37"/>
    <w:rsid w:val="00D8275B"/>
    <w:rsid w:val="00D83EBF"/>
    <w:rsid w:val="00D8597D"/>
    <w:rsid w:val="00D85EB8"/>
    <w:rsid w:val="00D87837"/>
    <w:rsid w:val="00D9012E"/>
    <w:rsid w:val="00D9369A"/>
    <w:rsid w:val="00D937F5"/>
    <w:rsid w:val="00D95B33"/>
    <w:rsid w:val="00D976A0"/>
    <w:rsid w:val="00DA14F8"/>
    <w:rsid w:val="00DA19D7"/>
    <w:rsid w:val="00DA30CF"/>
    <w:rsid w:val="00DA39A9"/>
    <w:rsid w:val="00DA4D61"/>
    <w:rsid w:val="00DA5792"/>
    <w:rsid w:val="00DB03BB"/>
    <w:rsid w:val="00DB2EBE"/>
    <w:rsid w:val="00DB5351"/>
    <w:rsid w:val="00DC11BA"/>
    <w:rsid w:val="00DC2A4C"/>
    <w:rsid w:val="00DC5886"/>
    <w:rsid w:val="00DD49F8"/>
    <w:rsid w:val="00DD4F3F"/>
    <w:rsid w:val="00DD52E6"/>
    <w:rsid w:val="00DE3492"/>
    <w:rsid w:val="00DE3939"/>
    <w:rsid w:val="00DE3FC4"/>
    <w:rsid w:val="00DE5884"/>
    <w:rsid w:val="00DE7FCB"/>
    <w:rsid w:val="00DF16DE"/>
    <w:rsid w:val="00DF26E0"/>
    <w:rsid w:val="00DF42C0"/>
    <w:rsid w:val="00DF511C"/>
    <w:rsid w:val="00E004DA"/>
    <w:rsid w:val="00E01DD6"/>
    <w:rsid w:val="00E0331A"/>
    <w:rsid w:val="00E050A0"/>
    <w:rsid w:val="00E057FD"/>
    <w:rsid w:val="00E06BF2"/>
    <w:rsid w:val="00E07931"/>
    <w:rsid w:val="00E12C97"/>
    <w:rsid w:val="00E13F95"/>
    <w:rsid w:val="00E15810"/>
    <w:rsid w:val="00E202C7"/>
    <w:rsid w:val="00E2071A"/>
    <w:rsid w:val="00E20E61"/>
    <w:rsid w:val="00E211ED"/>
    <w:rsid w:val="00E22E69"/>
    <w:rsid w:val="00E23783"/>
    <w:rsid w:val="00E23BAC"/>
    <w:rsid w:val="00E3138A"/>
    <w:rsid w:val="00E319EF"/>
    <w:rsid w:val="00E31DDC"/>
    <w:rsid w:val="00E31F8B"/>
    <w:rsid w:val="00E326E8"/>
    <w:rsid w:val="00E33EAB"/>
    <w:rsid w:val="00E343C2"/>
    <w:rsid w:val="00E352B5"/>
    <w:rsid w:val="00E35A1E"/>
    <w:rsid w:val="00E409D0"/>
    <w:rsid w:val="00E40EA6"/>
    <w:rsid w:val="00E40F45"/>
    <w:rsid w:val="00E40F96"/>
    <w:rsid w:val="00E42F5C"/>
    <w:rsid w:val="00E43202"/>
    <w:rsid w:val="00E45402"/>
    <w:rsid w:val="00E51115"/>
    <w:rsid w:val="00E51F79"/>
    <w:rsid w:val="00E54F67"/>
    <w:rsid w:val="00E55025"/>
    <w:rsid w:val="00E55695"/>
    <w:rsid w:val="00E562DE"/>
    <w:rsid w:val="00E643ED"/>
    <w:rsid w:val="00E64548"/>
    <w:rsid w:val="00E70C86"/>
    <w:rsid w:val="00E72128"/>
    <w:rsid w:val="00E72A95"/>
    <w:rsid w:val="00E765B0"/>
    <w:rsid w:val="00E76B9F"/>
    <w:rsid w:val="00E80BAC"/>
    <w:rsid w:val="00E81C35"/>
    <w:rsid w:val="00E83619"/>
    <w:rsid w:val="00E853B1"/>
    <w:rsid w:val="00E907FD"/>
    <w:rsid w:val="00E96F62"/>
    <w:rsid w:val="00E976D3"/>
    <w:rsid w:val="00E97DAF"/>
    <w:rsid w:val="00EA2740"/>
    <w:rsid w:val="00EA2E1A"/>
    <w:rsid w:val="00EA38B7"/>
    <w:rsid w:val="00EA4C59"/>
    <w:rsid w:val="00EA60B0"/>
    <w:rsid w:val="00EB11C3"/>
    <w:rsid w:val="00EB6696"/>
    <w:rsid w:val="00EC1910"/>
    <w:rsid w:val="00EC4628"/>
    <w:rsid w:val="00ED6E93"/>
    <w:rsid w:val="00EE1B84"/>
    <w:rsid w:val="00EE47BC"/>
    <w:rsid w:val="00EE6F4A"/>
    <w:rsid w:val="00EF5C37"/>
    <w:rsid w:val="00EF5F1B"/>
    <w:rsid w:val="00F0320D"/>
    <w:rsid w:val="00F03B6F"/>
    <w:rsid w:val="00F05C8E"/>
    <w:rsid w:val="00F12E36"/>
    <w:rsid w:val="00F147D9"/>
    <w:rsid w:val="00F15980"/>
    <w:rsid w:val="00F225BE"/>
    <w:rsid w:val="00F23059"/>
    <w:rsid w:val="00F26197"/>
    <w:rsid w:val="00F265D0"/>
    <w:rsid w:val="00F26747"/>
    <w:rsid w:val="00F2787A"/>
    <w:rsid w:val="00F32232"/>
    <w:rsid w:val="00F3593D"/>
    <w:rsid w:val="00F3689C"/>
    <w:rsid w:val="00F37399"/>
    <w:rsid w:val="00F379C8"/>
    <w:rsid w:val="00F42DC4"/>
    <w:rsid w:val="00F46E96"/>
    <w:rsid w:val="00F475CF"/>
    <w:rsid w:val="00F50276"/>
    <w:rsid w:val="00F50E59"/>
    <w:rsid w:val="00F51479"/>
    <w:rsid w:val="00F51E17"/>
    <w:rsid w:val="00F570FF"/>
    <w:rsid w:val="00F57EE5"/>
    <w:rsid w:val="00F6154F"/>
    <w:rsid w:val="00F632BD"/>
    <w:rsid w:val="00F63A26"/>
    <w:rsid w:val="00F642A6"/>
    <w:rsid w:val="00F65BE6"/>
    <w:rsid w:val="00F703DF"/>
    <w:rsid w:val="00F739E8"/>
    <w:rsid w:val="00F75D40"/>
    <w:rsid w:val="00F77D70"/>
    <w:rsid w:val="00F80D27"/>
    <w:rsid w:val="00F84F3D"/>
    <w:rsid w:val="00F8764E"/>
    <w:rsid w:val="00F90656"/>
    <w:rsid w:val="00F910C0"/>
    <w:rsid w:val="00F93A49"/>
    <w:rsid w:val="00FA21B2"/>
    <w:rsid w:val="00FA54EE"/>
    <w:rsid w:val="00FB044F"/>
    <w:rsid w:val="00FB32A4"/>
    <w:rsid w:val="00FB4BD3"/>
    <w:rsid w:val="00FB63DD"/>
    <w:rsid w:val="00FB6780"/>
    <w:rsid w:val="00FC26F9"/>
    <w:rsid w:val="00FC3F76"/>
    <w:rsid w:val="00FC6103"/>
    <w:rsid w:val="00FC7DE8"/>
    <w:rsid w:val="00FD080A"/>
    <w:rsid w:val="00FD2BB9"/>
    <w:rsid w:val="00FD34DE"/>
    <w:rsid w:val="00FD393C"/>
    <w:rsid w:val="00FD40D2"/>
    <w:rsid w:val="00FD4491"/>
    <w:rsid w:val="00FD4760"/>
    <w:rsid w:val="00FD4B82"/>
    <w:rsid w:val="00FD55E6"/>
    <w:rsid w:val="00FE5841"/>
    <w:rsid w:val="00FE65F6"/>
    <w:rsid w:val="00FE6809"/>
    <w:rsid w:val="00FF1CD3"/>
    <w:rsid w:val="00FF4039"/>
    <w:rsid w:val="00FF5B5F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A6BA-E936-45EB-A538-1591160C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hyperlink" Target="file:///F:\..\4D2B~1\AppData\Local\Temp\&#1076;&#1086;&#1075;&#1086;&#1074;&#1086;&#1088;%20&#1086;&#1073;%20&#1086;&#1073;&#1088;&#1072;&#1079;&#1086;&#1074;&#1072;&#1085;&#1080;&#1080;%20&#1052;&#1041;&#1044;&#1054;&#1059;%20&#8470;%20119%20201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4;&#1077;&#1090;&#1089;&#1082;&#1080;&#1081;%20&#1089;&#1072;&#1076;%20%20234\AppData\Local\Opera\Opera\temporary_downloads\&#1044;&#1086;&#1075;&#1086;&#1074;&#1086;&#1088;.doc" TargetMode="External"/><Relationship Id="rId11" Type="http://schemas.openxmlformats.org/officeDocument/2006/relationships/hyperlink" Target="consultantplus://offline/ref=E8DDEDFC8C43D2154D3CA2C2D383ECCB2B2AFCD6CC464A9D77C3CCB4A3D0DD64474DB873048F4DA4X1mCK" TargetMode="External"/><Relationship Id="rId5" Type="http://schemas.openxmlformats.org/officeDocument/2006/relationships/hyperlink" Target="file:///C:\Users\&#1044;&#1077;&#1090;&#1089;&#1082;&#1080;&#1081;%20&#1089;&#1072;&#1076;%20%20234\AppData\Local\Opera\Opera\temporary_downloads\&#1044;&#1086;&#1075;&#1086;&#1074;&#1086;&#1088;.doc" TargetMode="Externa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hyperlink" Target="consultantplus://offline/ref=E8DDEDFC8C43D2154D3CA2C2D383ECCB2B2AFCD6CC464A9D77C3CCB4A3D0DD64474DB873048F4DA4X1mCK" TargetMode="External"/><Relationship Id="rId9" Type="http://schemas.openxmlformats.org/officeDocument/2006/relationships/hyperlink" Target="file:///C:\Users\&#1044;&#1077;&#1090;&#1089;&#1082;&#1080;&#1081;%20&#1089;&#1072;&#1076;%20%20234\AppData\Local\Opera\Opera\temporary_downloads\&#1044;&#1086;&#1075;&#1086;&#1074;&#1086;&#1088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2022-01-27T09:02:00Z</dcterms:created>
  <dcterms:modified xsi:type="dcterms:W3CDTF">2022-01-27T09:11:00Z</dcterms:modified>
</cp:coreProperties>
</file>