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884" w:rsidRPr="00201B64" w:rsidRDefault="00032884" w:rsidP="00032884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u w:val="single"/>
        </w:rPr>
      </w:pPr>
      <w:r w:rsidRPr="00201B64">
        <w:rPr>
          <w:b/>
          <w:bCs/>
          <w:sz w:val="22"/>
          <w:szCs w:val="22"/>
        </w:rPr>
        <w:t xml:space="preserve">ДОГОВОР </w:t>
      </w:r>
      <w:r>
        <w:rPr>
          <w:b/>
          <w:bCs/>
          <w:sz w:val="22"/>
          <w:szCs w:val="22"/>
          <w:u w:val="single"/>
        </w:rPr>
        <w:t>№ _____/__________</w:t>
      </w:r>
    </w:p>
    <w:p w:rsidR="00032884" w:rsidRPr="00201B64" w:rsidRDefault="00032884" w:rsidP="00032884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proofErr w:type="gramStart"/>
      <w:r w:rsidRPr="00201B64">
        <w:rPr>
          <w:b/>
          <w:bCs/>
          <w:sz w:val="22"/>
          <w:szCs w:val="22"/>
        </w:rPr>
        <w:t>об</w:t>
      </w:r>
      <w:proofErr w:type="gramEnd"/>
      <w:r w:rsidRPr="00201B64">
        <w:rPr>
          <w:b/>
          <w:bCs/>
          <w:sz w:val="22"/>
          <w:szCs w:val="22"/>
        </w:rPr>
        <w:t xml:space="preserve"> образовании по образовательным программам дошкольного образования</w:t>
      </w:r>
    </w:p>
    <w:p w:rsidR="00032884" w:rsidRPr="00201B64" w:rsidRDefault="00032884" w:rsidP="00032884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032884" w:rsidRPr="00201B64" w:rsidRDefault="00032884" w:rsidP="00032884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201B64">
        <w:rPr>
          <w:sz w:val="22"/>
          <w:szCs w:val="22"/>
        </w:rPr>
        <w:t>г. Нижний Новгород                                                                     "</w:t>
      </w:r>
      <w:r>
        <w:rPr>
          <w:sz w:val="22"/>
          <w:szCs w:val="22"/>
        </w:rPr>
        <w:t>_____</w:t>
      </w:r>
      <w:r w:rsidRPr="00201B64">
        <w:rPr>
          <w:sz w:val="22"/>
          <w:szCs w:val="22"/>
        </w:rPr>
        <w:t xml:space="preserve">" </w:t>
      </w:r>
      <w:r>
        <w:rPr>
          <w:sz w:val="22"/>
          <w:szCs w:val="22"/>
        </w:rPr>
        <w:t>_________</w:t>
      </w:r>
      <w:proofErr w:type="gramStart"/>
      <w:r>
        <w:rPr>
          <w:sz w:val="22"/>
          <w:szCs w:val="22"/>
        </w:rPr>
        <w:t>_</w:t>
      </w:r>
      <w:r w:rsidRPr="00201B64"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 xml:space="preserve"> 20</w:t>
      </w:r>
      <w:proofErr w:type="gramEnd"/>
      <w:r>
        <w:rPr>
          <w:sz w:val="22"/>
          <w:szCs w:val="22"/>
          <w:u w:val="single"/>
        </w:rPr>
        <w:t>____</w:t>
      </w:r>
      <w:r w:rsidRPr="00201B64">
        <w:rPr>
          <w:sz w:val="22"/>
          <w:szCs w:val="22"/>
          <w:u w:val="single"/>
        </w:rPr>
        <w:t xml:space="preserve"> г</w:t>
      </w:r>
      <w:r w:rsidRPr="00201B64">
        <w:rPr>
          <w:sz w:val="22"/>
          <w:szCs w:val="22"/>
        </w:rPr>
        <w:t>.</w:t>
      </w:r>
    </w:p>
    <w:p w:rsidR="00032884" w:rsidRPr="00201B64" w:rsidRDefault="00032884" w:rsidP="00032884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032884" w:rsidRPr="00201B64" w:rsidRDefault="00032884" w:rsidP="00032884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201B64">
        <w:rPr>
          <w:sz w:val="22"/>
          <w:szCs w:val="22"/>
        </w:rPr>
        <w:t xml:space="preserve">Муниципальное </w:t>
      </w:r>
      <w:proofErr w:type="gramStart"/>
      <w:r w:rsidRPr="00201B64">
        <w:rPr>
          <w:sz w:val="22"/>
          <w:szCs w:val="22"/>
        </w:rPr>
        <w:t>бюджетное  дошкольное</w:t>
      </w:r>
      <w:proofErr w:type="gramEnd"/>
      <w:r w:rsidRPr="00201B64">
        <w:rPr>
          <w:sz w:val="22"/>
          <w:szCs w:val="22"/>
        </w:rPr>
        <w:t xml:space="preserve"> образовательное учреждение «Детский сад № 36», осуществляющая   образовательную   деятельность   (далее  -  образовательная организация) на основании лицензии от 06</w:t>
      </w:r>
      <w:r w:rsidRPr="00201B64">
        <w:rPr>
          <w:sz w:val="22"/>
          <w:szCs w:val="22"/>
          <w:u w:val="single"/>
        </w:rPr>
        <w:t xml:space="preserve">.11.2015 </w:t>
      </w:r>
      <w:r w:rsidRPr="00201B64">
        <w:rPr>
          <w:sz w:val="22"/>
          <w:szCs w:val="22"/>
        </w:rPr>
        <w:t>№</w:t>
      </w:r>
      <w:r w:rsidRPr="00201B64">
        <w:rPr>
          <w:sz w:val="22"/>
          <w:szCs w:val="22"/>
          <w:u w:val="single"/>
        </w:rPr>
        <w:t xml:space="preserve"> 1112</w:t>
      </w:r>
      <w:r w:rsidRPr="00201B64">
        <w:rPr>
          <w:sz w:val="22"/>
          <w:szCs w:val="22"/>
        </w:rPr>
        <w:t xml:space="preserve">, выданной Министерством образования Нижегородской области, именуемая в дальнейшем "Исполнитель", </w:t>
      </w:r>
      <w:r w:rsidRPr="00201B64">
        <w:rPr>
          <w:b/>
          <w:sz w:val="22"/>
          <w:szCs w:val="22"/>
        </w:rPr>
        <w:t>в лице заведующего Кашиной Людмилы Александровны</w:t>
      </w:r>
      <w:r w:rsidRPr="00201B64">
        <w:rPr>
          <w:sz w:val="22"/>
          <w:szCs w:val="22"/>
        </w:rPr>
        <w:t>, действующего на основании Устава, Постановления администрации города Нижнего Новгорода № 4722 от 19.08.2010 г. «О назначении Пушковой Л.А.»,</w:t>
      </w:r>
      <w:r w:rsidRPr="00201B64">
        <w:rPr>
          <w:sz w:val="22"/>
          <w:szCs w:val="22"/>
        </w:rPr>
        <w:tab/>
      </w:r>
    </w:p>
    <w:p w:rsidR="00032884" w:rsidRPr="00201B64" w:rsidRDefault="00032884" w:rsidP="00032884">
      <w:pPr>
        <w:autoSpaceDE w:val="0"/>
        <w:autoSpaceDN w:val="0"/>
        <w:adjustRightInd w:val="0"/>
        <w:jc w:val="both"/>
        <w:rPr>
          <w:sz w:val="22"/>
          <w:szCs w:val="22"/>
        </w:rPr>
      </w:pPr>
      <w:proofErr w:type="gramStart"/>
      <w:r w:rsidRPr="00201B64">
        <w:rPr>
          <w:sz w:val="22"/>
          <w:szCs w:val="22"/>
        </w:rPr>
        <w:t>и</w:t>
      </w:r>
      <w:proofErr w:type="gramEnd"/>
      <w:r w:rsidRPr="00201B64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____________________________________________</w:t>
      </w:r>
      <w:r w:rsidRPr="00201B64">
        <w:rPr>
          <w:b/>
          <w:sz w:val="22"/>
          <w:szCs w:val="22"/>
        </w:rPr>
        <w:t xml:space="preserve"> </w:t>
      </w:r>
      <w:r w:rsidRPr="00201B64">
        <w:rPr>
          <w:sz w:val="22"/>
          <w:szCs w:val="22"/>
        </w:rPr>
        <w:t xml:space="preserve">именуемой в дальнейшем "Заказчик", действующего в интересах несовершеннолетнего </w:t>
      </w:r>
    </w:p>
    <w:p w:rsidR="00032884" w:rsidRPr="00201B64" w:rsidRDefault="00032884" w:rsidP="00032884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t>___________________________________________________________</w:t>
      </w:r>
      <w:r>
        <w:rPr>
          <w:b/>
          <w:sz w:val="22"/>
          <w:szCs w:val="22"/>
          <w:u w:val="single"/>
        </w:rPr>
        <w:t xml:space="preserve"> г.р.</w:t>
      </w:r>
      <w:r w:rsidRPr="00201B64">
        <w:rPr>
          <w:sz w:val="22"/>
          <w:szCs w:val="22"/>
        </w:rPr>
        <w:t xml:space="preserve"> проживающего по адресу: </w:t>
      </w:r>
    </w:p>
    <w:p w:rsidR="00032884" w:rsidRPr="00201B64" w:rsidRDefault="00032884" w:rsidP="0003288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01B64">
        <w:rPr>
          <w:sz w:val="22"/>
          <w:szCs w:val="22"/>
        </w:rPr>
        <w:t xml:space="preserve">(Ф.И.О. ребенка, дата рождения) </w:t>
      </w:r>
    </w:p>
    <w:p w:rsidR="00032884" w:rsidRPr="00201B64" w:rsidRDefault="00032884" w:rsidP="00032884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t>_______________________________________________________________</w:t>
      </w:r>
      <w:r>
        <w:rPr>
          <w:b/>
          <w:sz w:val="22"/>
          <w:szCs w:val="22"/>
        </w:rPr>
        <w:t xml:space="preserve">, </w:t>
      </w:r>
      <w:proofErr w:type="gramStart"/>
      <w:r w:rsidRPr="00201B64">
        <w:rPr>
          <w:sz w:val="22"/>
          <w:szCs w:val="22"/>
        </w:rPr>
        <w:t>именуемый  в</w:t>
      </w:r>
      <w:proofErr w:type="gramEnd"/>
      <w:r w:rsidRPr="00201B64">
        <w:rPr>
          <w:sz w:val="22"/>
          <w:szCs w:val="22"/>
        </w:rPr>
        <w:t xml:space="preserve">  дальнейшем  "Воспитанник",   совместно   именуемые   Стороны, заключили настоящий Договор о нижеследующем:</w:t>
      </w:r>
    </w:p>
    <w:p w:rsidR="00032884" w:rsidRPr="00201B64" w:rsidRDefault="00032884" w:rsidP="00032884">
      <w:pPr>
        <w:autoSpaceDE w:val="0"/>
        <w:autoSpaceDN w:val="0"/>
        <w:adjustRightInd w:val="0"/>
        <w:ind w:firstLine="567"/>
        <w:jc w:val="both"/>
        <w:outlineLvl w:val="1"/>
        <w:rPr>
          <w:b/>
          <w:sz w:val="22"/>
          <w:szCs w:val="22"/>
        </w:rPr>
      </w:pPr>
      <w:r w:rsidRPr="00201B64">
        <w:rPr>
          <w:b/>
          <w:sz w:val="22"/>
          <w:szCs w:val="22"/>
        </w:rPr>
        <w:t>I. Предмет договора</w:t>
      </w:r>
    </w:p>
    <w:p w:rsidR="00032884" w:rsidRPr="00201B64" w:rsidRDefault="00032884" w:rsidP="0003288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01B64">
        <w:rPr>
          <w:sz w:val="22"/>
          <w:szCs w:val="22"/>
        </w:rPr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032884" w:rsidRPr="00201B64" w:rsidRDefault="00032884" w:rsidP="0003288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01B64">
        <w:rPr>
          <w:sz w:val="22"/>
          <w:szCs w:val="22"/>
        </w:rPr>
        <w:t>1.2. Форма обучения - очная. Обучение ведется на русском языке.</w:t>
      </w:r>
    </w:p>
    <w:p w:rsidR="00032884" w:rsidRPr="00201B64" w:rsidRDefault="00032884" w:rsidP="0003288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01B64">
        <w:rPr>
          <w:sz w:val="22"/>
          <w:szCs w:val="22"/>
        </w:rPr>
        <w:t>1.3. Наименование образовательной программы - Основная образовательная программа МБДОУ «Детский сад № 36»</w:t>
      </w:r>
    </w:p>
    <w:p w:rsidR="00032884" w:rsidRPr="00201B64" w:rsidRDefault="00032884" w:rsidP="00032884">
      <w:pPr>
        <w:autoSpaceDE w:val="0"/>
        <w:autoSpaceDN w:val="0"/>
        <w:adjustRightInd w:val="0"/>
        <w:jc w:val="both"/>
        <w:rPr>
          <w:b/>
          <w:sz w:val="22"/>
          <w:szCs w:val="22"/>
          <w:u w:val="single"/>
        </w:rPr>
      </w:pPr>
      <w:r w:rsidRPr="00201B64">
        <w:rPr>
          <w:sz w:val="22"/>
          <w:szCs w:val="22"/>
        </w:rPr>
        <w:t xml:space="preserve">1.4. Срок освоения образовательной программы (продолжительность обучения) на момент подписания настоящего Договора составляет </w:t>
      </w:r>
      <w:r>
        <w:rPr>
          <w:b/>
          <w:sz w:val="22"/>
          <w:szCs w:val="22"/>
          <w:u w:val="single"/>
        </w:rPr>
        <w:t>______</w:t>
      </w:r>
      <w:r w:rsidRPr="00201B64">
        <w:rPr>
          <w:b/>
          <w:sz w:val="22"/>
          <w:szCs w:val="22"/>
          <w:u w:val="single"/>
        </w:rPr>
        <w:t xml:space="preserve"> календарных года.</w:t>
      </w:r>
    </w:p>
    <w:p w:rsidR="00032884" w:rsidRPr="00201B64" w:rsidRDefault="00032884" w:rsidP="0003288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01B64">
        <w:rPr>
          <w:sz w:val="22"/>
          <w:szCs w:val="22"/>
        </w:rPr>
        <w:t>1.5. Режим пребывания Воспитанника в образовательной организации - с 6:30 до 18:30, при пятидневной рабочей недели. Государственные праздники, суббота, воскресенье – выходные дни.</w:t>
      </w:r>
    </w:p>
    <w:p w:rsidR="00032884" w:rsidRPr="00201B64" w:rsidRDefault="00032884" w:rsidP="00032884">
      <w:pPr>
        <w:autoSpaceDE w:val="0"/>
        <w:autoSpaceDN w:val="0"/>
        <w:adjustRightInd w:val="0"/>
        <w:ind w:firstLine="567"/>
        <w:jc w:val="both"/>
        <w:outlineLvl w:val="1"/>
        <w:rPr>
          <w:b/>
          <w:sz w:val="22"/>
          <w:szCs w:val="22"/>
        </w:rPr>
      </w:pPr>
      <w:r w:rsidRPr="00201B64">
        <w:rPr>
          <w:b/>
          <w:sz w:val="22"/>
          <w:szCs w:val="22"/>
        </w:rPr>
        <w:t>II. Взаимодействие Сторон</w:t>
      </w:r>
    </w:p>
    <w:p w:rsidR="00032884" w:rsidRPr="00201B64" w:rsidRDefault="00032884" w:rsidP="00032884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201B64">
        <w:rPr>
          <w:b/>
          <w:sz w:val="22"/>
          <w:szCs w:val="22"/>
        </w:rPr>
        <w:t>2.1.</w:t>
      </w:r>
      <w:r w:rsidRPr="00201B64">
        <w:rPr>
          <w:sz w:val="22"/>
          <w:szCs w:val="22"/>
        </w:rPr>
        <w:t xml:space="preserve"> </w:t>
      </w:r>
      <w:r w:rsidRPr="00201B64">
        <w:rPr>
          <w:b/>
          <w:sz w:val="22"/>
          <w:szCs w:val="22"/>
        </w:rPr>
        <w:t>Исполнитель вправе:</w:t>
      </w:r>
    </w:p>
    <w:p w:rsidR="00032884" w:rsidRPr="00201B64" w:rsidRDefault="00032884" w:rsidP="0003288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01B64">
        <w:rPr>
          <w:sz w:val="22"/>
          <w:szCs w:val="22"/>
        </w:rPr>
        <w:t>2.1.1. Самостоятельно осуществлять образовательную деятельность.</w:t>
      </w:r>
    </w:p>
    <w:p w:rsidR="00032884" w:rsidRPr="00201B64" w:rsidRDefault="00032884" w:rsidP="00032884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201B64">
        <w:rPr>
          <w:color w:val="000000"/>
          <w:sz w:val="22"/>
          <w:szCs w:val="22"/>
        </w:rPr>
        <w:t xml:space="preserve">2.1.2.Предоставлять Воспитаннику дополнительные образовательные услуги (за рамками образовательной деятельности), наименование, объем и форма которых определены в </w:t>
      </w:r>
      <w:hyperlink r:id="rId4" w:history="1">
        <w:r w:rsidRPr="00201B64">
          <w:rPr>
            <w:color w:val="000000"/>
            <w:sz w:val="22"/>
            <w:szCs w:val="22"/>
            <w:u w:val="single"/>
          </w:rPr>
          <w:t>приложении</w:t>
        </w:r>
      </w:hyperlink>
      <w:r w:rsidRPr="00201B64">
        <w:rPr>
          <w:color w:val="000000"/>
          <w:sz w:val="22"/>
          <w:szCs w:val="22"/>
        </w:rPr>
        <w:t>, являющемся неотъемлемой частью настоящего Договора (далее - дополнительные образовательные услуги).</w:t>
      </w:r>
    </w:p>
    <w:p w:rsidR="00032884" w:rsidRPr="00201B64" w:rsidRDefault="00032884" w:rsidP="00032884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201B64">
        <w:rPr>
          <w:color w:val="000000"/>
          <w:sz w:val="22"/>
          <w:szCs w:val="22"/>
        </w:rPr>
        <w:t>2.1.3. Устанавливать и взимать с Заказчика плату за дополнительные образовательные услуги.</w:t>
      </w:r>
    </w:p>
    <w:p w:rsidR="00032884" w:rsidRPr="00201B64" w:rsidRDefault="00032884" w:rsidP="0003288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01B64">
        <w:rPr>
          <w:sz w:val="22"/>
          <w:szCs w:val="22"/>
        </w:rPr>
        <w:t>2.1.4.Переводить воспитанника из одной группы в другую:</w:t>
      </w:r>
    </w:p>
    <w:p w:rsidR="00032884" w:rsidRPr="00201B64" w:rsidRDefault="00032884" w:rsidP="0003288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01B64">
        <w:rPr>
          <w:sz w:val="22"/>
          <w:szCs w:val="22"/>
        </w:rPr>
        <w:t>- возрастную группу по достижению возраста,</w:t>
      </w:r>
    </w:p>
    <w:p w:rsidR="00032884" w:rsidRPr="00201B64" w:rsidRDefault="00032884" w:rsidP="0003288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01B64">
        <w:rPr>
          <w:sz w:val="22"/>
          <w:szCs w:val="22"/>
        </w:rPr>
        <w:t>- в летний период при уменьшении количества детей в группе,</w:t>
      </w:r>
    </w:p>
    <w:p w:rsidR="00032884" w:rsidRPr="00201B64" w:rsidRDefault="00032884" w:rsidP="0003288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01B64">
        <w:rPr>
          <w:sz w:val="22"/>
          <w:szCs w:val="22"/>
        </w:rPr>
        <w:t>- на время карантина.</w:t>
      </w:r>
    </w:p>
    <w:p w:rsidR="00032884" w:rsidRPr="00201B64" w:rsidRDefault="00032884" w:rsidP="00032884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201B64">
        <w:rPr>
          <w:sz w:val="22"/>
          <w:szCs w:val="22"/>
        </w:rPr>
        <w:t>2.1.5. Отчислить ребёнка из учреждения при наличии медицинского заключения о состоянии здоровья ребёнка, препятствующего его дальнейшему пребыванию в образовательной организации, по заявлению родителя (законного представителя).</w:t>
      </w:r>
    </w:p>
    <w:p w:rsidR="00032884" w:rsidRPr="00201B64" w:rsidRDefault="00032884" w:rsidP="00032884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201B64">
        <w:rPr>
          <w:sz w:val="22"/>
          <w:szCs w:val="22"/>
        </w:rPr>
        <w:t>2.1.6. Расторгнуть настоящий договор досрочно при систематическом невыполнении родителем (законным представителем) своих обязательств.</w:t>
      </w:r>
    </w:p>
    <w:p w:rsidR="00032884" w:rsidRDefault="00032884" w:rsidP="00032884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201B64">
        <w:rPr>
          <w:sz w:val="22"/>
          <w:szCs w:val="22"/>
        </w:rPr>
        <w:t xml:space="preserve">2.1.7. Не принимать ребёнка в детский сад после перенесённого заболевания без справки участкового педиатра с указанием диагноза, длительности заболевания, проведенного лечения, сведений об отсутствии контакта с инфекционными больными (на основании </w:t>
      </w:r>
      <w:proofErr w:type="spellStart"/>
      <w:r w:rsidRPr="00201B64">
        <w:rPr>
          <w:sz w:val="22"/>
          <w:szCs w:val="22"/>
        </w:rPr>
        <w:t>СанПин</w:t>
      </w:r>
      <w:proofErr w:type="spellEnd"/>
      <w:r w:rsidRPr="00201B64">
        <w:rPr>
          <w:sz w:val="22"/>
          <w:szCs w:val="22"/>
        </w:rPr>
        <w:t xml:space="preserve"> 2.4.1.3049-13), не принимать в детский сад Воспитанника не прошедшего обязательное обследование на туберкулёз и не предоставившим в ОУ заключение врача-фтизиатра об отсутствии заболевания (п. 5.7. СП 3.1.2.3114-13 «Профилактика туберкулеза»).</w:t>
      </w:r>
    </w:p>
    <w:p w:rsidR="00032884" w:rsidRPr="00201B64" w:rsidRDefault="00032884" w:rsidP="00032884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2.1.8. Разобщать воспитанников, не имеющих сведений об иммунизации против полиомиелита, не привитых против полиомиелита или получивших менее 3 доз полиомиелитной вакцины, с воспитанниками, привитыми вакциной ОПВ в течение последних 60 дней, на срок 60 дней с </w:t>
      </w:r>
      <w:r>
        <w:rPr>
          <w:sz w:val="22"/>
          <w:szCs w:val="22"/>
        </w:rPr>
        <w:lastRenderedPageBreak/>
        <w:t>момента получения воспитанниками последней прививки ОПВ.</w:t>
      </w:r>
    </w:p>
    <w:p w:rsidR="00032884" w:rsidRPr="00201B64" w:rsidRDefault="00032884" w:rsidP="00032884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201B64">
        <w:rPr>
          <w:b/>
          <w:sz w:val="22"/>
          <w:szCs w:val="22"/>
        </w:rPr>
        <w:t>2.2.</w:t>
      </w:r>
      <w:r w:rsidRPr="00201B64">
        <w:rPr>
          <w:sz w:val="22"/>
          <w:szCs w:val="22"/>
        </w:rPr>
        <w:t xml:space="preserve"> </w:t>
      </w:r>
      <w:r w:rsidRPr="00201B64">
        <w:rPr>
          <w:b/>
          <w:sz w:val="22"/>
          <w:szCs w:val="22"/>
        </w:rPr>
        <w:t>Заказчик вправе:</w:t>
      </w:r>
    </w:p>
    <w:p w:rsidR="00032884" w:rsidRPr="00201B64" w:rsidRDefault="00032884" w:rsidP="0003288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01B64">
        <w:rPr>
          <w:sz w:val="22"/>
          <w:szCs w:val="22"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032884" w:rsidRPr="00201B64" w:rsidRDefault="00032884" w:rsidP="0003288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01B64">
        <w:rPr>
          <w:sz w:val="22"/>
          <w:szCs w:val="22"/>
        </w:rPr>
        <w:t>2.2.2. Получать от Исполнителя информацию:</w:t>
      </w:r>
    </w:p>
    <w:p w:rsidR="00032884" w:rsidRPr="00201B64" w:rsidRDefault="00032884" w:rsidP="0003288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01B64">
        <w:rPr>
          <w:sz w:val="22"/>
          <w:szCs w:val="22"/>
        </w:rPr>
        <w:t xml:space="preserve">- по вопросам организации и обеспечения надлежащего исполнения услуг, предусмотренных </w:t>
      </w:r>
      <w:hyperlink r:id="rId5" w:anchor="Par70" w:history="1">
        <w:r w:rsidRPr="00201B64">
          <w:rPr>
            <w:color w:val="0000FF"/>
            <w:sz w:val="22"/>
            <w:szCs w:val="22"/>
            <w:u w:val="single"/>
          </w:rPr>
          <w:t>разделом I</w:t>
        </w:r>
      </w:hyperlink>
      <w:r w:rsidRPr="00201B64">
        <w:rPr>
          <w:sz w:val="22"/>
          <w:szCs w:val="22"/>
        </w:rPr>
        <w:t xml:space="preserve"> настоящего Договора;</w:t>
      </w:r>
    </w:p>
    <w:p w:rsidR="00032884" w:rsidRPr="00201B64" w:rsidRDefault="00032884" w:rsidP="0003288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01B64">
        <w:rPr>
          <w:sz w:val="22"/>
          <w:szCs w:val="22"/>
        </w:rPr>
        <w:t xml:space="preserve">- о поведении, эмоциональном состоянии Воспитанника </w:t>
      </w:r>
      <w:proofErr w:type="gramStart"/>
      <w:r w:rsidRPr="00201B64">
        <w:rPr>
          <w:sz w:val="22"/>
          <w:szCs w:val="22"/>
        </w:rPr>
        <w:t xml:space="preserve">во время </w:t>
      </w:r>
      <w:proofErr w:type="gramEnd"/>
      <w:r w:rsidRPr="00201B64">
        <w:rPr>
          <w:sz w:val="22"/>
          <w:szCs w:val="22"/>
        </w:rPr>
        <w:t>его пребывания в образовательной организации, его развитии и способностях, отношении к образовательной деятельности.</w:t>
      </w:r>
    </w:p>
    <w:p w:rsidR="00032884" w:rsidRPr="00201B64" w:rsidRDefault="00032884" w:rsidP="0003288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01B64">
        <w:rPr>
          <w:sz w:val="22"/>
          <w:szCs w:val="22"/>
        </w:rPr>
        <w:t>- о всех видах планируемых обследований (психологических, психолого-педагогических) воспитанника, давать согласие на их проведение или участие в таких обследованиях, отказаться от проведения или участия в обследованиях;</w:t>
      </w:r>
    </w:p>
    <w:p w:rsidR="00032884" w:rsidRPr="00201B64" w:rsidRDefault="00032884" w:rsidP="0003288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01B64">
        <w:rPr>
          <w:sz w:val="22"/>
          <w:szCs w:val="22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032884" w:rsidRPr="00201B64" w:rsidRDefault="00032884" w:rsidP="0003288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01B64">
        <w:rPr>
          <w:sz w:val="22"/>
          <w:szCs w:val="22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032884" w:rsidRPr="00201B64" w:rsidRDefault="00032884" w:rsidP="0003288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01B64">
        <w:rPr>
          <w:sz w:val="22"/>
          <w:szCs w:val="22"/>
        </w:rPr>
        <w:t>2.2.5.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032884" w:rsidRPr="00201B64" w:rsidRDefault="00032884" w:rsidP="0003288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01B64">
        <w:rPr>
          <w:sz w:val="22"/>
          <w:szCs w:val="22"/>
        </w:rPr>
        <w:t>2.2.6. 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032884" w:rsidRPr="00201B64" w:rsidRDefault="00032884" w:rsidP="00032884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201B64">
        <w:rPr>
          <w:b/>
          <w:sz w:val="22"/>
          <w:szCs w:val="22"/>
        </w:rPr>
        <w:t>2.3. Исполнитель обязан:</w:t>
      </w:r>
    </w:p>
    <w:p w:rsidR="00032884" w:rsidRPr="00201B64" w:rsidRDefault="00032884" w:rsidP="0003288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01B64">
        <w:rPr>
          <w:sz w:val="22"/>
          <w:szCs w:val="22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032884" w:rsidRPr="00201B64" w:rsidRDefault="00032884" w:rsidP="0003288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01B64">
        <w:rPr>
          <w:sz w:val="22"/>
          <w:szCs w:val="22"/>
        </w:rPr>
        <w:t xml:space="preserve">2.3.2. Обеспечить надлежащее предоставление услуг, предусмотренных </w:t>
      </w:r>
      <w:hyperlink r:id="rId6" w:anchor="Par70" w:history="1">
        <w:r w:rsidRPr="00201B64">
          <w:rPr>
            <w:color w:val="0000FF"/>
            <w:sz w:val="22"/>
            <w:szCs w:val="22"/>
            <w:u w:val="single"/>
          </w:rPr>
          <w:t>разделом I</w:t>
        </w:r>
      </w:hyperlink>
      <w:r w:rsidRPr="00201B64">
        <w:rPr>
          <w:sz w:val="22"/>
          <w:szCs w:val="22"/>
        </w:rPr>
        <w:t xml:space="preserve"> настоящего Договора, в полном объеме предусмотренной, образовательной программой (частью образовательной программы) и условиями настоящего Договора.</w:t>
      </w:r>
    </w:p>
    <w:p w:rsidR="00032884" w:rsidRPr="00201B64" w:rsidRDefault="00032884" w:rsidP="0003288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01B64">
        <w:rPr>
          <w:sz w:val="22"/>
          <w:szCs w:val="22"/>
        </w:rPr>
        <w:t xml:space="preserve">2.3.3.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7" w:history="1">
        <w:r w:rsidRPr="00201B64">
          <w:rPr>
            <w:color w:val="0000FF"/>
            <w:sz w:val="22"/>
            <w:szCs w:val="22"/>
            <w:u w:val="single"/>
          </w:rPr>
          <w:t>Законом</w:t>
        </w:r>
      </w:hyperlink>
      <w:r w:rsidRPr="00201B64">
        <w:rPr>
          <w:sz w:val="22"/>
          <w:szCs w:val="22"/>
        </w:rPr>
        <w:t xml:space="preserve"> Российской Федерации от 7 февраля </w:t>
      </w:r>
      <w:smartTag w:uri="urn:schemas-microsoft-com:office:smarttags" w:element="metricconverter">
        <w:smartTagPr>
          <w:attr w:name="ProductID" w:val="1992 г"/>
        </w:smartTagPr>
        <w:r w:rsidRPr="00201B64">
          <w:rPr>
            <w:sz w:val="22"/>
            <w:szCs w:val="22"/>
          </w:rPr>
          <w:t>1992 г</w:t>
        </w:r>
      </w:smartTag>
      <w:r w:rsidRPr="00201B64">
        <w:rPr>
          <w:sz w:val="22"/>
          <w:szCs w:val="22"/>
        </w:rPr>
        <w:t xml:space="preserve">. N 2300-1 "О защите прав потребителей"  и Федеральным </w:t>
      </w:r>
      <w:hyperlink r:id="rId8" w:history="1">
        <w:r w:rsidRPr="00201B64">
          <w:rPr>
            <w:color w:val="0000FF"/>
            <w:sz w:val="22"/>
            <w:szCs w:val="22"/>
            <w:u w:val="single"/>
          </w:rPr>
          <w:t>законом</w:t>
        </w:r>
      </w:hyperlink>
      <w:r w:rsidRPr="00201B64">
        <w:rPr>
          <w:sz w:val="22"/>
          <w:szCs w:val="22"/>
        </w:rPr>
        <w:t xml:space="preserve"> от 29 декабря </w:t>
      </w:r>
      <w:smartTag w:uri="urn:schemas-microsoft-com:office:smarttags" w:element="metricconverter">
        <w:smartTagPr>
          <w:attr w:name="ProductID" w:val="2012 г"/>
        </w:smartTagPr>
        <w:r w:rsidRPr="00201B64">
          <w:rPr>
            <w:sz w:val="22"/>
            <w:szCs w:val="22"/>
          </w:rPr>
          <w:t>2012 г</w:t>
        </w:r>
      </w:smartTag>
      <w:r w:rsidRPr="00201B64">
        <w:rPr>
          <w:sz w:val="22"/>
          <w:szCs w:val="22"/>
        </w:rPr>
        <w:t>. N 273-ФЗ "Об образовании в Российской Федерации".</w:t>
      </w:r>
    </w:p>
    <w:p w:rsidR="00032884" w:rsidRPr="00201B64" w:rsidRDefault="00032884" w:rsidP="0003288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01B64">
        <w:rPr>
          <w:sz w:val="22"/>
          <w:szCs w:val="22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032884" w:rsidRPr="00201B64" w:rsidRDefault="00032884" w:rsidP="0003288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01B64">
        <w:rPr>
          <w:sz w:val="22"/>
          <w:szCs w:val="22"/>
        </w:rPr>
        <w:t>2.3.5.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032884" w:rsidRPr="00201B64" w:rsidRDefault="00032884" w:rsidP="0003288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01B64">
        <w:rPr>
          <w:sz w:val="22"/>
          <w:szCs w:val="22"/>
        </w:rPr>
        <w:t>2.3.6.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032884" w:rsidRPr="00201B64" w:rsidRDefault="00032884" w:rsidP="0003288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01B64">
        <w:rPr>
          <w:sz w:val="22"/>
          <w:szCs w:val="22"/>
        </w:rPr>
        <w:t xml:space="preserve">2.3.7. Обучать Воспитанника по образовательной программе, предусмотренной </w:t>
      </w:r>
      <w:hyperlink r:id="rId9" w:anchor="Par74" w:history="1">
        <w:r w:rsidRPr="00201B64">
          <w:rPr>
            <w:color w:val="0000FF"/>
            <w:sz w:val="22"/>
            <w:szCs w:val="22"/>
            <w:u w:val="single"/>
          </w:rPr>
          <w:t>пунктом 1.3</w:t>
        </w:r>
      </w:hyperlink>
      <w:r w:rsidRPr="00201B64">
        <w:rPr>
          <w:sz w:val="22"/>
          <w:szCs w:val="22"/>
        </w:rPr>
        <w:t xml:space="preserve"> настоящего Договора.</w:t>
      </w:r>
    </w:p>
    <w:p w:rsidR="00032884" w:rsidRPr="00201B64" w:rsidRDefault="00032884" w:rsidP="0003288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01B64">
        <w:rPr>
          <w:sz w:val="22"/>
          <w:szCs w:val="22"/>
        </w:rPr>
        <w:t>2.3.8.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032884" w:rsidRPr="00201B64" w:rsidRDefault="00032884" w:rsidP="00032884">
      <w:pPr>
        <w:ind w:right="99"/>
        <w:contextualSpacing/>
        <w:jc w:val="both"/>
        <w:rPr>
          <w:color w:val="000000"/>
          <w:sz w:val="22"/>
          <w:szCs w:val="22"/>
        </w:rPr>
      </w:pPr>
      <w:r w:rsidRPr="00201B64">
        <w:rPr>
          <w:sz w:val="22"/>
          <w:szCs w:val="22"/>
        </w:rPr>
        <w:t xml:space="preserve">2.3.9. </w:t>
      </w:r>
      <w:r w:rsidRPr="00201B64">
        <w:rPr>
          <w:color w:val="000000"/>
          <w:sz w:val="22"/>
          <w:szCs w:val="22"/>
        </w:rPr>
        <w:t xml:space="preserve">Обеспечивать </w:t>
      </w:r>
      <w:r w:rsidRPr="00201B64">
        <w:rPr>
          <w:sz w:val="22"/>
          <w:szCs w:val="22"/>
        </w:rPr>
        <w:t>Воспитанника</w:t>
      </w:r>
      <w:r w:rsidRPr="00201B64">
        <w:rPr>
          <w:color w:val="000000"/>
          <w:sz w:val="22"/>
          <w:szCs w:val="22"/>
        </w:rPr>
        <w:t xml:space="preserve"> </w:t>
      </w:r>
      <w:r w:rsidRPr="00201B64">
        <w:rPr>
          <w:sz w:val="22"/>
          <w:szCs w:val="22"/>
        </w:rPr>
        <w:t>необходимым сбалансированным питанием</w:t>
      </w:r>
      <w:r w:rsidRPr="00201B64">
        <w:rPr>
          <w:color w:val="000000"/>
          <w:sz w:val="22"/>
          <w:szCs w:val="22"/>
        </w:rPr>
        <w:t xml:space="preserve">, учитывая среднесуточный набор продуктов, возраст детей и время пребывания в образовательной организации: </w:t>
      </w:r>
      <w:r w:rsidRPr="00201B64">
        <w:rPr>
          <w:sz w:val="22"/>
          <w:szCs w:val="22"/>
          <w:u w:val="single"/>
        </w:rPr>
        <w:t>4-х разовое питание (завтрак, второй завтрак, обед, полдник) по примерному 10-ти дневному меню</w:t>
      </w:r>
      <w:r w:rsidRPr="00201B64">
        <w:rPr>
          <w:sz w:val="22"/>
          <w:szCs w:val="22"/>
        </w:rPr>
        <w:t>.</w:t>
      </w:r>
    </w:p>
    <w:p w:rsidR="00032884" w:rsidRPr="00201B64" w:rsidRDefault="00032884" w:rsidP="0003288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01B64">
        <w:rPr>
          <w:sz w:val="22"/>
          <w:szCs w:val="22"/>
        </w:rPr>
        <w:t>2.3.10. Переводить Воспитанника в следующую возрастную группу.</w:t>
      </w:r>
    </w:p>
    <w:p w:rsidR="00032884" w:rsidRPr="00201B64" w:rsidRDefault="00032884" w:rsidP="0003288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01B64">
        <w:rPr>
          <w:sz w:val="22"/>
          <w:szCs w:val="22"/>
        </w:rPr>
        <w:t xml:space="preserve">2.3.11 Уведомить заказчика за 14 календарных дней о нецелесообразности оказания воспитаннику образовательных услуг в полном объеме, предусмотренном разделом I настоящего договора, </w:t>
      </w:r>
      <w:r w:rsidRPr="00201B64">
        <w:rPr>
          <w:sz w:val="22"/>
          <w:szCs w:val="22"/>
        </w:rPr>
        <w:lastRenderedPageBreak/>
        <w:t>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032884" w:rsidRPr="00201B64" w:rsidRDefault="00032884" w:rsidP="0003288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01B64">
        <w:rPr>
          <w:sz w:val="22"/>
          <w:szCs w:val="22"/>
        </w:rPr>
        <w:t>2.3.11.Сохранять место за Воспитанником:</w:t>
      </w:r>
    </w:p>
    <w:p w:rsidR="00032884" w:rsidRPr="00201B64" w:rsidRDefault="00032884" w:rsidP="00032884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201B64">
        <w:rPr>
          <w:sz w:val="22"/>
          <w:szCs w:val="22"/>
        </w:rPr>
        <w:t>- на основании справки в случае его болезни, санаторно-курортного лечения, карантина;</w:t>
      </w:r>
    </w:p>
    <w:p w:rsidR="00032884" w:rsidRPr="00201B64" w:rsidRDefault="00032884" w:rsidP="00032884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201B64">
        <w:rPr>
          <w:sz w:val="22"/>
          <w:szCs w:val="22"/>
        </w:rPr>
        <w:t xml:space="preserve">- на основании </w:t>
      </w:r>
      <w:proofErr w:type="gramStart"/>
      <w:r w:rsidRPr="00201B64">
        <w:rPr>
          <w:sz w:val="22"/>
          <w:szCs w:val="22"/>
        </w:rPr>
        <w:t>заявления  Родителя</w:t>
      </w:r>
      <w:proofErr w:type="gramEnd"/>
      <w:r w:rsidRPr="00201B64">
        <w:rPr>
          <w:sz w:val="22"/>
          <w:szCs w:val="22"/>
        </w:rPr>
        <w:t xml:space="preserve"> на период отпуска, командировки, болезни Родителя, а также в летний период, сроком до 75 дней;</w:t>
      </w:r>
    </w:p>
    <w:p w:rsidR="00032884" w:rsidRPr="00201B64" w:rsidRDefault="00032884" w:rsidP="00032884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201B64">
        <w:rPr>
          <w:sz w:val="22"/>
          <w:szCs w:val="22"/>
        </w:rPr>
        <w:t>- в других случаях, предусмотренных действующим законодательством Российской Федерации.</w:t>
      </w:r>
    </w:p>
    <w:p w:rsidR="00032884" w:rsidRPr="00201B64" w:rsidRDefault="00032884" w:rsidP="0003288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01B64">
        <w:rPr>
          <w:sz w:val="22"/>
          <w:szCs w:val="22"/>
        </w:rPr>
        <w:t xml:space="preserve">2.3.12. Обеспечить соблюдение требований Федерального </w:t>
      </w:r>
      <w:hyperlink r:id="rId10" w:history="1">
        <w:r w:rsidRPr="00201B64">
          <w:rPr>
            <w:color w:val="0000FF"/>
            <w:sz w:val="22"/>
            <w:szCs w:val="22"/>
            <w:u w:val="single"/>
          </w:rPr>
          <w:t>закона</w:t>
        </w:r>
      </w:hyperlink>
      <w:r w:rsidRPr="00201B64">
        <w:rPr>
          <w:sz w:val="22"/>
          <w:szCs w:val="22"/>
        </w:rPr>
        <w:t xml:space="preserve"> от 27 июля </w:t>
      </w:r>
      <w:smartTag w:uri="urn:schemas-microsoft-com:office:smarttags" w:element="metricconverter">
        <w:smartTagPr>
          <w:attr w:name="ProductID" w:val="2006 г"/>
        </w:smartTagPr>
        <w:r w:rsidRPr="00201B64">
          <w:rPr>
            <w:sz w:val="22"/>
            <w:szCs w:val="22"/>
          </w:rPr>
          <w:t>2006 г</w:t>
        </w:r>
      </w:smartTag>
      <w:r w:rsidRPr="00201B64">
        <w:rPr>
          <w:sz w:val="22"/>
          <w:szCs w:val="22"/>
        </w:rPr>
        <w:t>. N 152-ФЗ "О персональных данных</w:t>
      </w:r>
      <w:proofErr w:type="gramStart"/>
      <w:r w:rsidRPr="00201B64">
        <w:rPr>
          <w:sz w:val="22"/>
          <w:szCs w:val="22"/>
        </w:rPr>
        <w:t>"  в</w:t>
      </w:r>
      <w:proofErr w:type="gramEnd"/>
      <w:r w:rsidRPr="00201B64">
        <w:rPr>
          <w:sz w:val="22"/>
          <w:szCs w:val="22"/>
        </w:rPr>
        <w:t xml:space="preserve"> части сбора, хранения и обработки персональных данных Заказчика и Воспитанника.</w:t>
      </w:r>
    </w:p>
    <w:p w:rsidR="00032884" w:rsidRPr="00201B64" w:rsidRDefault="00032884" w:rsidP="00032884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201B64">
        <w:rPr>
          <w:b/>
          <w:sz w:val="22"/>
          <w:szCs w:val="22"/>
        </w:rPr>
        <w:t>2.4. Заказчик обязан:</w:t>
      </w:r>
    </w:p>
    <w:p w:rsidR="00032884" w:rsidRPr="00201B64" w:rsidRDefault="00032884" w:rsidP="00032884">
      <w:pPr>
        <w:jc w:val="both"/>
        <w:rPr>
          <w:bCs/>
          <w:sz w:val="22"/>
          <w:szCs w:val="22"/>
        </w:rPr>
      </w:pPr>
      <w:r w:rsidRPr="00201B64">
        <w:rPr>
          <w:sz w:val="22"/>
          <w:szCs w:val="22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032884" w:rsidRPr="00201B64" w:rsidRDefault="00032884" w:rsidP="00032884">
      <w:pPr>
        <w:jc w:val="both"/>
        <w:rPr>
          <w:sz w:val="22"/>
          <w:szCs w:val="22"/>
        </w:rPr>
      </w:pPr>
      <w:r w:rsidRPr="00201B64">
        <w:rPr>
          <w:sz w:val="22"/>
          <w:szCs w:val="22"/>
        </w:rPr>
        <w:t>2.4.2. Выполнять условия настоящего договора.</w:t>
      </w:r>
    </w:p>
    <w:p w:rsidR="00032884" w:rsidRPr="00201B64" w:rsidRDefault="00032884" w:rsidP="00032884">
      <w:pPr>
        <w:jc w:val="both"/>
        <w:rPr>
          <w:sz w:val="22"/>
          <w:szCs w:val="22"/>
        </w:rPr>
      </w:pPr>
      <w:r w:rsidRPr="00201B64">
        <w:rPr>
          <w:sz w:val="22"/>
          <w:szCs w:val="22"/>
        </w:rPr>
        <w:t>2.4.3. В соответствии со ст. 63 Семейного Кодекса Российской Федерации от 29.12.1995 № 223-ФЗ нести ответственность за воспитание и развитие своих детей, заботиться о здоровье, физическом, психическом, духовном и нравственном развитии своих детей.</w:t>
      </w:r>
    </w:p>
    <w:p w:rsidR="00032884" w:rsidRPr="00201B64" w:rsidRDefault="00032884" w:rsidP="00032884">
      <w:pPr>
        <w:jc w:val="both"/>
        <w:rPr>
          <w:sz w:val="22"/>
          <w:szCs w:val="22"/>
        </w:rPr>
      </w:pPr>
      <w:r w:rsidRPr="00201B64">
        <w:rPr>
          <w:sz w:val="22"/>
          <w:szCs w:val="22"/>
        </w:rPr>
        <w:t>2.4.4. Предоставлять документы, необходимые для зачисления ребенка в Организацию, предусмотренные Правила приема на обучение по образовательным программам дошкольного образования в МБДОУ «Детский сад № 36».</w:t>
      </w:r>
    </w:p>
    <w:p w:rsidR="00032884" w:rsidRPr="00201B64" w:rsidRDefault="00032884" w:rsidP="00032884">
      <w:pPr>
        <w:jc w:val="both"/>
        <w:rPr>
          <w:sz w:val="22"/>
          <w:szCs w:val="22"/>
        </w:rPr>
      </w:pPr>
      <w:r w:rsidRPr="00201B64">
        <w:rPr>
          <w:sz w:val="22"/>
          <w:szCs w:val="22"/>
        </w:rPr>
        <w:t xml:space="preserve">2.4.5. Своевременно вносить плату за предоставляемые Воспитаннику дополнительные образовательные услуги, указанные в </w:t>
      </w:r>
      <w:hyperlink r:id="rId11" w:history="1">
        <w:r w:rsidRPr="00201B64">
          <w:rPr>
            <w:color w:val="0000FF"/>
            <w:sz w:val="22"/>
            <w:szCs w:val="22"/>
            <w:u w:val="single"/>
          </w:rPr>
          <w:t>приложении</w:t>
        </w:r>
      </w:hyperlink>
      <w:r w:rsidRPr="00201B64">
        <w:rPr>
          <w:sz w:val="22"/>
          <w:szCs w:val="22"/>
        </w:rPr>
        <w:t xml:space="preserve"> к настоящему Договору, в размере и порядке, </w:t>
      </w:r>
      <w:proofErr w:type="gramStart"/>
      <w:r w:rsidRPr="00201B64">
        <w:rPr>
          <w:sz w:val="22"/>
          <w:szCs w:val="22"/>
        </w:rPr>
        <w:t>определенными  настоящим</w:t>
      </w:r>
      <w:proofErr w:type="gramEnd"/>
      <w:r w:rsidRPr="00201B64">
        <w:rPr>
          <w:sz w:val="22"/>
          <w:szCs w:val="22"/>
        </w:rPr>
        <w:t xml:space="preserve"> Договором, а также плату за присмотр и уход за Воспитанником.</w:t>
      </w:r>
    </w:p>
    <w:p w:rsidR="00032884" w:rsidRPr="00201B64" w:rsidRDefault="00032884" w:rsidP="00032884">
      <w:pPr>
        <w:ind w:right="99"/>
        <w:contextualSpacing/>
        <w:jc w:val="both"/>
        <w:rPr>
          <w:color w:val="000000"/>
          <w:sz w:val="22"/>
          <w:szCs w:val="22"/>
        </w:rPr>
      </w:pPr>
      <w:r w:rsidRPr="00201B64">
        <w:rPr>
          <w:sz w:val="22"/>
          <w:szCs w:val="22"/>
        </w:rPr>
        <w:t>2.4.6. Обеспечить посещение Воспитанником образовательной организации согласно правилам внутреннего распорядка Исполнителя.</w:t>
      </w:r>
      <w:r w:rsidRPr="00201B64">
        <w:rPr>
          <w:color w:val="000000"/>
          <w:sz w:val="22"/>
          <w:szCs w:val="22"/>
        </w:rPr>
        <w:t xml:space="preserve"> Ежедневно, под роспись, лично передавать Воспитанника и забирать </w:t>
      </w:r>
      <w:proofErr w:type="gramStart"/>
      <w:r w:rsidRPr="00201B64">
        <w:rPr>
          <w:color w:val="000000"/>
          <w:sz w:val="22"/>
          <w:szCs w:val="22"/>
        </w:rPr>
        <w:t>его  в</w:t>
      </w:r>
      <w:proofErr w:type="gramEnd"/>
      <w:r w:rsidRPr="00201B64">
        <w:rPr>
          <w:color w:val="000000"/>
          <w:sz w:val="22"/>
          <w:szCs w:val="22"/>
        </w:rPr>
        <w:t xml:space="preserve"> соответствии с графиком работы образовательной организации, не передоверяя ребенка лицам, не достигшим 18-летнего возраста. Заказчик может передоверить передачу ребенка и приход за ним третьему лицу по письменному заявлению на имя заведующего образовательной организации. В заявлении должны быть указаны Ф.И.О. данного лица, степень родства или отношения к Заказчику.</w:t>
      </w:r>
    </w:p>
    <w:p w:rsidR="00032884" w:rsidRPr="00201B64" w:rsidRDefault="00032884" w:rsidP="00032884">
      <w:pPr>
        <w:jc w:val="both"/>
        <w:rPr>
          <w:sz w:val="22"/>
          <w:szCs w:val="22"/>
        </w:rPr>
      </w:pPr>
      <w:r w:rsidRPr="00201B64">
        <w:rPr>
          <w:sz w:val="22"/>
          <w:szCs w:val="22"/>
        </w:rPr>
        <w:t xml:space="preserve">2.4.8. Информировать Организацию лично или по телефону </w:t>
      </w:r>
      <w:r w:rsidRPr="00201B64">
        <w:rPr>
          <w:b/>
          <w:sz w:val="22"/>
          <w:szCs w:val="22"/>
        </w:rPr>
        <w:t xml:space="preserve">466-53-66 </w:t>
      </w:r>
      <w:r w:rsidRPr="00201B64">
        <w:rPr>
          <w:sz w:val="22"/>
          <w:szCs w:val="22"/>
        </w:rPr>
        <w:t>о причинах отсутствия ребенка до 12:00 часов текущего дня.</w:t>
      </w:r>
    </w:p>
    <w:p w:rsidR="00032884" w:rsidRPr="00201B64" w:rsidRDefault="00032884" w:rsidP="00032884">
      <w:pPr>
        <w:jc w:val="both"/>
        <w:rPr>
          <w:sz w:val="22"/>
          <w:szCs w:val="22"/>
        </w:rPr>
      </w:pPr>
      <w:r w:rsidRPr="00201B64">
        <w:rPr>
          <w:sz w:val="22"/>
          <w:szCs w:val="22"/>
        </w:rPr>
        <w:t xml:space="preserve">2.4.9. Информировать Организацию накануне </w:t>
      </w:r>
      <w:r w:rsidRPr="00201B64">
        <w:rPr>
          <w:b/>
          <w:sz w:val="22"/>
          <w:szCs w:val="22"/>
        </w:rPr>
        <w:t>до 12:00 часов</w:t>
      </w:r>
      <w:r w:rsidRPr="00201B64">
        <w:rPr>
          <w:sz w:val="22"/>
          <w:szCs w:val="22"/>
        </w:rPr>
        <w:t xml:space="preserve"> о приходе ребенка после его отсутствия.</w:t>
      </w:r>
    </w:p>
    <w:p w:rsidR="00032884" w:rsidRPr="00201B64" w:rsidRDefault="00032884" w:rsidP="0003288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01B64">
        <w:rPr>
          <w:sz w:val="22"/>
          <w:szCs w:val="22"/>
        </w:rPr>
        <w:t>2.4.10. 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032884" w:rsidRPr="00201B64" w:rsidRDefault="00032884" w:rsidP="0003288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01B64">
        <w:rPr>
          <w:sz w:val="22"/>
          <w:szCs w:val="22"/>
        </w:rPr>
        <w:t>2.4.11. Предоставлять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032884" w:rsidRPr="00201B64" w:rsidRDefault="00032884" w:rsidP="00032884">
      <w:pPr>
        <w:jc w:val="both"/>
        <w:rPr>
          <w:sz w:val="22"/>
          <w:szCs w:val="22"/>
        </w:rPr>
      </w:pPr>
      <w:r w:rsidRPr="00201B64">
        <w:rPr>
          <w:sz w:val="22"/>
          <w:szCs w:val="22"/>
        </w:rPr>
        <w:t>2.4.12. Предоставлять письменное заявление о сохранении места в Организации на время отсутствия ребенка по причинам санаторно-курортного лечения, карантина, отпуска, командировки, болезни Родителя, а также в летней период, в иных случаях по согласованию с руководителем Организации.</w:t>
      </w:r>
    </w:p>
    <w:p w:rsidR="00032884" w:rsidRPr="00201B64" w:rsidRDefault="00032884" w:rsidP="00032884">
      <w:pPr>
        <w:jc w:val="both"/>
        <w:rPr>
          <w:bCs/>
          <w:sz w:val="22"/>
          <w:szCs w:val="22"/>
        </w:rPr>
      </w:pPr>
      <w:r w:rsidRPr="00201B64">
        <w:rPr>
          <w:sz w:val="22"/>
          <w:szCs w:val="22"/>
        </w:rPr>
        <w:t>2.4.13. Своевременно сообщать об изменении места жительства, контактных телефонах.</w:t>
      </w:r>
    </w:p>
    <w:p w:rsidR="00032884" w:rsidRPr="00201B64" w:rsidRDefault="00032884" w:rsidP="00032884">
      <w:pPr>
        <w:jc w:val="both"/>
        <w:rPr>
          <w:bCs/>
          <w:sz w:val="22"/>
          <w:szCs w:val="22"/>
        </w:rPr>
      </w:pPr>
      <w:r w:rsidRPr="00201B64">
        <w:rPr>
          <w:sz w:val="22"/>
          <w:szCs w:val="22"/>
        </w:rPr>
        <w:t xml:space="preserve">2.4.14. Взаимодействовать с Организацией по всем направлениям воспитания, обучения, </w:t>
      </w:r>
      <w:r w:rsidRPr="00201B64">
        <w:rPr>
          <w:bCs/>
          <w:sz w:val="22"/>
          <w:szCs w:val="22"/>
        </w:rPr>
        <w:t>развития и оздоровления</w:t>
      </w:r>
      <w:r w:rsidRPr="00201B64">
        <w:rPr>
          <w:sz w:val="22"/>
          <w:szCs w:val="22"/>
        </w:rPr>
        <w:t xml:space="preserve"> ребенка.</w:t>
      </w:r>
    </w:p>
    <w:p w:rsidR="00032884" w:rsidRPr="00201B64" w:rsidRDefault="00032884" w:rsidP="0003288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01B64">
        <w:rPr>
          <w:sz w:val="22"/>
          <w:szCs w:val="22"/>
        </w:rPr>
        <w:t>2.4.15.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032884" w:rsidRPr="00201B64" w:rsidRDefault="00032884" w:rsidP="00032884">
      <w:pPr>
        <w:autoSpaceDE w:val="0"/>
        <w:autoSpaceDN w:val="0"/>
        <w:adjustRightInd w:val="0"/>
        <w:ind w:firstLine="567"/>
        <w:jc w:val="both"/>
        <w:outlineLvl w:val="1"/>
        <w:rPr>
          <w:b/>
          <w:sz w:val="22"/>
          <w:szCs w:val="22"/>
        </w:rPr>
      </w:pPr>
      <w:r>
        <w:rPr>
          <w:b/>
          <w:sz w:val="22"/>
          <w:szCs w:val="22"/>
        </w:rPr>
        <w:t>3</w:t>
      </w:r>
      <w:r w:rsidRPr="00201B64">
        <w:rPr>
          <w:b/>
          <w:sz w:val="22"/>
          <w:szCs w:val="22"/>
        </w:rPr>
        <w:t>. Размер, сроки и порядок оплаты за присмотр и уход за Воспитанником.</w:t>
      </w:r>
    </w:p>
    <w:p w:rsidR="00032884" w:rsidRPr="00201B64" w:rsidRDefault="00032884" w:rsidP="0003288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01B64">
        <w:rPr>
          <w:sz w:val="22"/>
          <w:szCs w:val="22"/>
        </w:rPr>
        <w:t xml:space="preserve">3.1. </w:t>
      </w:r>
      <w:proofErr w:type="gramStart"/>
      <w:r w:rsidRPr="00201B64">
        <w:rPr>
          <w:sz w:val="22"/>
          <w:szCs w:val="22"/>
        </w:rPr>
        <w:t>Стоимость  услуг</w:t>
      </w:r>
      <w:proofErr w:type="gramEnd"/>
      <w:r w:rsidRPr="00201B64">
        <w:rPr>
          <w:sz w:val="22"/>
          <w:szCs w:val="22"/>
        </w:rPr>
        <w:t xml:space="preserve"> Исполнителя по присмотру и уходу за Воспитанником (далее - родительская плата) составляет </w:t>
      </w:r>
      <w:r>
        <w:rPr>
          <w:b/>
          <w:sz w:val="22"/>
          <w:szCs w:val="22"/>
        </w:rPr>
        <w:t>166, 57</w:t>
      </w:r>
      <w:r w:rsidRPr="00201B64">
        <w:rPr>
          <w:b/>
          <w:sz w:val="22"/>
          <w:szCs w:val="22"/>
        </w:rPr>
        <w:t xml:space="preserve"> рубля в день</w:t>
      </w:r>
      <w:r w:rsidRPr="00201B64">
        <w:rPr>
          <w:sz w:val="22"/>
          <w:szCs w:val="22"/>
        </w:rPr>
        <w:t>.</w:t>
      </w:r>
    </w:p>
    <w:p w:rsidR="00032884" w:rsidRPr="00201B64" w:rsidRDefault="00032884" w:rsidP="0003288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01B64">
        <w:rPr>
          <w:sz w:val="22"/>
          <w:szCs w:val="22"/>
        </w:rPr>
        <w:lastRenderedPageBreak/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032884" w:rsidRPr="00201B64" w:rsidRDefault="00032884" w:rsidP="0003288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01B64">
        <w:rPr>
          <w:sz w:val="22"/>
          <w:szCs w:val="22"/>
        </w:rPr>
        <w:t xml:space="preserve">3.2. </w:t>
      </w:r>
      <w:proofErr w:type="gramStart"/>
      <w:r w:rsidRPr="00201B64">
        <w:rPr>
          <w:sz w:val="22"/>
          <w:szCs w:val="22"/>
        </w:rPr>
        <w:t>При  отсутствии</w:t>
      </w:r>
      <w:proofErr w:type="gramEnd"/>
      <w:r w:rsidRPr="00201B64">
        <w:rPr>
          <w:sz w:val="22"/>
          <w:szCs w:val="22"/>
        </w:rPr>
        <w:t xml:space="preserve"> ребенка в Учреждении по неуважительной причине, плата за присмотр и уход за ребёнком взимается в полном объеме. </w:t>
      </w:r>
    </w:p>
    <w:p w:rsidR="00032884" w:rsidRPr="00201B64" w:rsidRDefault="00032884" w:rsidP="0003288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01B64">
        <w:rPr>
          <w:sz w:val="22"/>
          <w:szCs w:val="22"/>
        </w:rPr>
        <w:t>3.3. Заказчик ежемесячно</w:t>
      </w:r>
      <w:r w:rsidRPr="00201B64">
        <w:rPr>
          <w:color w:val="000000"/>
          <w:sz w:val="22"/>
          <w:szCs w:val="22"/>
        </w:rPr>
        <w:t xml:space="preserve"> </w:t>
      </w:r>
      <w:proofErr w:type="gramStart"/>
      <w:r w:rsidRPr="00201B64">
        <w:rPr>
          <w:sz w:val="22"/>
          <w:szCs w:val="22"/>
        </w:rPr>
        <w:t>вносит  родительскую</w:t>
      </w:r>
      <w:proofErr w:type="gramEnd"/>
      <w:r w:rsidRPr="00201B64">
        <w:rPr>
          <w:sz w:val="22"/>
          <w:szCs w:val="22"/>
        </w:rPr>
        <w:t xml:space="preserve"> плату за присмотр и уход за Воспитанником, указанную в </w:t>
      </w:r>
      <w:hyperlink r:id="rId12" w:anchor="Par144" w:tooltip="Ссылка на текущий документ" w:history="1">
        <w:r w:rsidRPr="00201B64">
          <w:rPr>
            <w:color w:val="0000FF"/>
            <w:sz w:val="22"/>
            <w:szCs w:val="22"/>
            <w:u w:val="single"/>
          </w:rPr>
          <w:t>пункте 3.1</w:t>
        </w:r>
      </w:hyperlink>
      <w:r w:rsidRPr="00201B64">
        <w:rPr>
          <w:sz w:val="22"/>
          <w:szCs w:val="22"/>
        </w:rPr>
        <w:t xml:space="preserve"> настоящего Договора. </w:t>
      </w:r>
    </w:p>
    <w:p w:rsidR="00032884" w:rsidRPr="00201B64" w:rsidRDefault="00032884" w:rsidP="0003288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01B64">
        <w:rPr>
          <w:sz w:val="22"/>
          <w:szCs w:val="22"/>
        </w:rPr>
        <w:t>3.4. Родители (законные представители) не позднее 6-го числа текущего месяца производят оплату за содержание ребенка в дошкольной образовательной организации за текущий месяц путем перечисления денежных средств на лицевой счет дошкольной образовательной организации, в которой воспитывается ребенок. В следующем месяце производится перерасчет оплаты за содержание ребенка в ДОО пропорционально количеству дней фактического посещения ребенком ДОО. В случае непосещении ребенком ДОО, часть платы за содержание ребенка, рассчитанная пропорционально количеству дней непосещения ребенком ДОО, будет учитываться при осуществлении родителями платы за содержание ребенка в следующем месяце.</w:t>
      </w:r>
    </w:p>
    <w:p w:rsidR="00032884" w:rsidRPr="00201B64" w:rsidRDefault="00032884" w:rsidP="00032884">
      <w:pPr>
        <w:contextualSpacing/>
        <w:jc w:val="both"/>
        <w:rPr>
          <w:sz w:val="22"/>
          <w:szCs w:val="22"/>
        </w:rPr>
      </w:pPr>
      <w:r w:rsidRPr="00201B64">
        <w:rPr>
          <w:sz w:val="22"/>
          <w:szCs w:val="22"/>
        </w:rPr>
        <w:t>3.5.</w:t>
      </w:r>
      <w:r w:rsidRPr="00201B64">
        <w:rPr>
          <w:color w:val="FF0000"/>
          <w:sz w:val="22"/>
          <w:szCs w:val="22"/>
        </w:rPr>
        <w:t xml:space="preserve"> </w:t>
      </w:r>
      <w:r w:rsidRPr="00201B64">
        <w:rPr>
          <w:sz w:val="22"/>
          <w:szCs w:val="22"/>
        </w:rPr>
        <w:t>Родители (законные представители) вправе получать:</w:t>
      </w:r>
    </w:p>
    <w:p w:rsidR="00032884" w:rsidRPr="00201B64" w:rsidRDefault="00032884" w:rsidP="00032884">
      <w:pPr>
        <w:contextualSpacing/>
        <w:jc w:val="both"/>
        <w:rPr>
          <w:color w:val="000000"/>
          <w:sz w:val="22"/>
          <w:szCs w:val="22"/>
        </w:rPr>
      </w:pPr>
      <w:r w:rsidRPr="00201B64">
        <w:rPr>
          <w:sz w:val="22"/>
          <w:szCs w:val="22"/>
        </w:rPr>
        <w:t xml:space="preserve">-  компенсацию </w:t>
      </w:r>
      <w:r>
        <w:rPr>
          <w:color w:val="000000"/>
          <w:sz w:val="22"/>
          <w:szCs w:val="22"/>
        </w:rPr>
        <w:t>родительской платы в размере_______</w:t>
      </w:r>
      <w:r w:rsidRPr="00201B64">
        <w:rPr>
          <w:color w:val="000000"/>
          <w:sz w:val="22"/>
          <w:szCs w:val="22"/>
        </w:rPr>
        <w:t>% в соответствии с действующим законодательством;</w:t>
      </w:r>
    </w:p>
    <w:p w:rsidR="00032884" w:rsidRPr="00201B64" w:rsidRDefault="00032884" w:rsidP="00032884">
      <w:pPr>
        <w:contextualSpacing/>
        <w:jc w:val="both"/>
        <w:rPr>
          <w:bCs/>
          <w:sz w:val="22"/>
          <w:szCs w:val="22"/>
        </w:rPr>
      </w:pPr>
      <w:r w:rsidRPr="00201B64">
        <w:rPr>
          <w:b/>
          <w:bCs/>
          <w:color w:val="000000"/>
          <w:sz w:val="22"/>
          <w:szCs w:val="22"/>
        </w:rPr>
        <w:t xml:space="preserve">-  </w:t>
      </w:r>
      <w:r w:rsidRPr="00201B64">
        <w:rPr>
          <w:bCs/>
          <w:color w:val="000000"/>
          <w:sz w:val="22"/>
          <w:szCs w:val="22"/>
        </w:rPr>
        <w:t>льготы по родительской плате в размере</w:t>
      </w:r>
      <w:r w:rsidRPr="00201B64">
        <w:rPr>
          <w:b/>
          <w:bCs/>
          <w:color w:val="000000"/>
          <w:sz w:val="22"/>
          <w:szCs w:val="22"/>
        </w:rPr>
        <w:t xml:space="preserve"> </w:t>
      </w:r>
      <w:r>
        <w:rPr>
          <w:bCs/>
          <w:color w:val="000000"/>
          <w:sz w:val="22"/>
          <w:szCs w:val="22"/>
        </w:rPr>
        <w:t>___</w:t>
      </w:r>
      <w:r>
        <w:rPr>
          <w:bCs/>
          <w:color w:val="000000"/>
          <w:sz w:val="22"/>
          <w:szCs w:val="22"/>
        </w:rPr>
        <w:t>__</w:t>
      </w:r>
      <w:r w:rsidRPr="00201B64">
        <w:rPr>
          <w:b/>
          <w:bCs/>
          <w:color w:val="000000"/>
          <w:sz w:val="22"/>
          <w:szCs w:val="22"/>
        </w:rPr>
        <w:t xml:space="preserve"> </w:t>
      </w:r>
      <w:r w:rsidRPr="00201B64">
        <w:rPr>
          <w:bCs/>
          <w:sz w:val="22"/>
          <w:szCs w:val="22"/>
        </w:rPr>
        <w:t>при наличии документов, подтверждающих право на их получение.</w:t>
      </w:r>
    </w:p>
    <w:p w:rsidR="00032884" w:rsidRPr="00201B64" w:rsidRDefault="00032884" w:rsidP="00032884">
      <w:pPr>
        <w:autoSpaceDE w:val="0"/>
        <w:autoSpaceDN w:val="0"/>
        <w:adjustRightInd w:val="0"/>
        <w:jc w:val="both"/>
        <w:outlineLvl w:val="1"/>
      </w:pPr>
      <w:r w:rsidRPr="00201B64">
        <w:rPr>
          <w:b/>
          <w:bCs/>
        </w:rPr>
        <w:t>Назначение компенсации части родительской платы производится начиная с месяца подачи заявления.</w:t>
      </w:r>
      <w:r w:rsidRPr="00201B64">
        <w:t xml:space="preserve">       </w:t>
      </w:r>
      <w:r w:rsidRPr="00201B64">
        <w:rPr>
          <w:lang w:val="en-US"/>
        </w:rPr>
        <w:t>V</w:t>
      </w:r>
      <w:r w:rsidRPr="00201B64">
        <w:t>_________/_______________________/</w:t>
      </w:r>
    </w:p>
    <w:p w:rsidR="00032884" w:rsidRPr="00201B64" w:rsidRDefault="00032884" w:rsidP="00032884">
      <w:pPr>
        <w:autoSpaceDE w:val="0"/>
        <w:autoSpaceDN w:val="0"/>
        <w:adjustRightInd w:val="0"/>
        <w:jc w:val="both"/>
        <w:outlineLvl w:val="1"/>
        <w:rPr>
          <w:sz w:val="18"/>
          <w:szCs w:val="18"/>
        </w:rPr>
      </w:pPr>
      <w:r w:rsidRPr="00201B64">
        <w:rPr>
          <w:sz w:val="18"/>
          <w:szCs w:val="18"/>
        </w:rPr>
        <w:t xml:space="preserve">                                                    </w:t>
      </w:r>
      <w:proofErr w:type="gramStart"/>
      <w:r w:rsidRPr="00201B64">
        <w:rPr>
          <w:sz w:val="18"/>
          <w:szCs w:val="18"/>
        </w:rPr>
        <w:t>подпись</w:t>
      </w:r>
      <w:proofErr w:type="gramEnd"/>
      <w:r w:rsidRPr="00201B64">
        <w:rPr>
          <w:sz w:val="18"/>
          <w:szCs w:val="18"/>
        </w:rPr>
        <w:t xml:space="preserve">            Родитель (законный представитель) </w:t>
      </w:r>
    </w:p>
    <w:p w:rsidR="00032884" w:rsidRPr="00201B64" w:rsidRDefault="00032884" w:rsidP="00032884">
      <w:pPr>
        <w:contextualSpacing/>
        <w:jc w:val="both"/>
        <w:rPr>
          <w:b/>
          <w:bCs/>
          <w:sz w:val="22"/>
          <w:szCs w:val="22"/>
        </w:rPr>
      </w:pPr>
    </w:p>
    <w:p w:rsidR="00032884" w:rsidRPr="00201B64" w:rsidRDefault="00032884" w:rsidP="00032884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032884" w:rsidRPr="00201B64" w:rsidRDefault="00032884" w:rsidP="00032884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032884" w:rsidRPr="00201B64" w:rsidRDefault="00032884" w:rsidP="00032884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032884">
        <w:rPr>
          <w:b/>
          <w:sz w:val="22"/>
          <w:szCs w:val="22"/>
        </w:rPr>
        <w:t>4</w:t>
      </w:r>
      <w:r w:rsidRPr="00201B64">
        <w:rPr>
          <w:b/>
          <w:sz w:val="22"/>
          <w:szCs w:val="22"/>
        </w:rPr>
        <w:t>. Ответственность за неисполнение или ненадлежащее исполнение обязательств по дого</w:t>
      </w:r>
      <w:r>
        <w:rPr>
          <w:b/>
          <w:sz w:val="22"/>
          <w:szCs w:val="22"/>
        </w:rPr>
        <w:t>вору, порядок разрешения споров.</w:t>
      </w:r>
    </w:p>
    <w:p w:rsidR="00032884" w:rsidRPr="00201B64" w:rsidRDefault="00032884" w:rsidP="0003288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01B64">
        <w:rPr>
          <w:sz w:val="22"/>
          <w:szCs w:val="22"/>
        </w:rPr>
        <w:t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032884" w:rsidRPr="00201B64" w:rsidRDefault="00032884" w:rsidP="00032884">
      <w:pPr>
        <w:autoSpaceDE w:val="0"/>
        <w:autoSpaceDN w:val="0"/>
        <w:adjustRightInd w:val="0"/>
        <w:ind w:firstLine="567"/>
        <w:jc w:val="center"/>
        <w:outlineLvl w:val="1"/>
        <w:rPr>
          <w:b/>
          <w:sz w:val="22"/>
          <w:szCs w:val="22"/>
        </w:rPr>
      </w:pPr>
      <w:r>
        <w:rPr>
          <w:b/>
          <w:sz w:val="22"/>
          <w:szCs w:val="22"/>
        </w:rPr>
        <w:t>5</w:t>
      </w:r>
      <w:r w:rsidRPr="00201B64">
        <w:rPr>
          <w:b/>
          <w:sz w:val="22"/>
          <w:szCs w:val="22"/>
        </w:rPr>
        <w:t>. Основания изменения и расторжения договора.</w:t>
      </w:r>
    </w:p>
    <w:p w:rsidR="00032884" w:rsidRPr="00201B64" w:rsidRDefault="00032884" w:rsidP="0003288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01B64">
        <w:rPr>
          <w:sz w:val="22"/>
          <w:szCs w:val="22"/>
        </w:rPr>
        <w:t>5.1. Условия, на которых заключен настоящий Договор, могут быть изменены по соглашению сторон.</w:t>
      </w:r>
    </w:p>
    <w:p w:rsidR="00032884" w:rsidRPr="00201B64" w:rsidRDefault="00032884" w:rsidP="0003288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01B64">
        <w:rPr>
          <w:sz w:val="22"/>
          <w:szCs w:val="22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032884" w:rsidRPr="00201B64" w:rsidRDefault="00032884" w:rsidP="0003288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01B64">
        <w:rPr>
          <w:sz w:val="22"/>
          <w:szCs w:val="22"/>
        </w:rPr>
        <w:t>5.3.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032884" w:rsidRPr="00201B64" w:rsidRDefault="00032884" w:rsidP="00032884">
      <w:pPr>
        <w:autoSpaceDE w:val="0"/>
        <w:autoSpaceDN w:val="0"/>
        <w:adjustRightInd w:val="0"/>
        <w:ind w:firstLine="567"/>
        <w:jc w:val="center"/>
        <w:outlineLvl w:val="1"/>
        <w:rPr>
          <w:b/>
          <w:sz w:val="22"/>
          <w:szCs w:val="22"/>
        </w:rPr>
      </w:pPr>
      <w:r>
        <w:rPr>
          <w:b/>
          <w:sz w:val="22"/>
          <w:szCs w:val="22"/>
        </w:rPr>
        <w:t>6</w:t>
      </w:r>
      <w:r w:rsidRPr="00201B64">
        <w:rPr>
          <w:b/>
          <w:sz w:val="22"/>
          <w:szCs w:val="22"/>
        </w:rPr>
        <w:t>. Заключительные положения</w:t>
      </w:r>
    </w:p>
    <w:p w:rsidR="00032884" w:rsidRPr="00201B64" w:rsidRDefault="00032884" w:rsidP="0003288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01B64">
        <w:rPr>
          <w:sz w:val="22"/>
          <w:szCs w:val="22"/>
        </w:rPr>
        <w:t xml:space="preserve">6.1. Настоящий договор вступает в силу со дня его подписания Сторонами и действует до "31" </w:t>
      </w:r>
      <w:r w:rsidRPr="00201B64">
        <w:rPr>
          <w:sz w:val="22"/>
          <w:szCs w:val="22"/>
          <w:u w:val="single"/>
        </w:rPr>
        <w:t xml:space="preserve">августа </w:t>
      </w:r>
      <w:r>
        <w:rPr>
          <w:sz w:val="22"/>
          <w:szCs w:val="22"/>
        </w:rPr>
        <w:t>20_____</w:t>
      </w:r>
      <w:r w:rsidRPr="00201B64">
        <w:rPr>
          <w:sz w:val="22"/>
          <w:szCs w:val="22"/>
        </w:rPr>
        <w:t xml:space="preserve"> года.</w:t>
      </w:r>
    </w:p>
    <w:p w:rsidR="00032884" w:rsidRPr="00201B64" w:rsidRDefault="00032884" w:rsidP="0003288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01B64">
        <w:rPr>
          <w:sz w:val="22"/>
          <w:szCs w:val="22"/>
        </w:rPr>
        <w:t xml:space="preserve">6.2. Настоящий Договор составлен в двух экземплярах, имеющих равную юридическую силу, по </w:t>
      </w:r>
      <w:proofErr w:type="gramStart"/>
      <w:r w:rsidRPr="00201B64">
        <w:rPr>
          <w:sz w:val="22"/>
          <w:szCs w:val="22"/>
        </w:rPr>
        <w:t>одному</w:t>
      </w:r>
      <w:proofErr w:type="gramEnd"/>
      <w:r w:rsidRPr="00201B64">
        <w:rPr>
          <w:sz w:val="22"/>
          <w:szCs w:val="22"/>
        </w:rPr>
        <w:t xml:space="preserve"> для каждой из Сторон.</w:t>
      </w:r>
    </w:p>
    <w:p w:rsidR="00032884" w:rsidRPr="00201B64" w:rsidRDefault="00032884" w:rsidP="0003288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01B64">
        <w:rPr>
          <w:sz w:val="22"/>
          <w:szCs w:val="22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032884" w:rsidRPr="00201B64" w:rsidRDefault="00032884" w:rsidP="0003288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01B64">
        <w:rPr>
          <w:sz w:val="22"/>
          <w:szCs w:val="22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032884" w:rsidRPr="00201B64" w:rsidRDefault="00032884" w:rsidP="0003288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01B64">
        <w:rPr>
          <w:sz w:val="22"/>
          <w:szCs w:val="22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032884" w:rsidRPr="00201B64" w:rsidRDefault="00032884" w:rsidP="0003288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01B64">
        <w:rPr>
          <w:sz w:val="22"/>
          <w:szCs w:val="22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032884" w:rsidRPr="00201B64" w:rsidRDefault="00032884" w:rsidP="0003288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01B64">
        <w:rPr>
          <w:sz w:val="22"/>
          <w:szCs w:val="22"/>
        </w:rPr>
        <w:t>6.7. При выполнении условий настоящего Договора Стороны руководствуются законодательством Российской Федерации.</w:t>
      </w:r>
    </w:p>
    <w:p w:rsidR="00032884" w:rsidRPr="00201B64" w:rsidRDefault="00032884" w:rsidP="00032884">
      <w:pPr>
        <w:autoSpaceDE w:val="0"/>
        <w:autoSpaceDN w:val="0"/>
        <w:adjustRightInd w:val="0"/>
        <w:ind w:firstLine="567"/>
        <w:jc w:val="both"/>
        <w:outlineLvl w:val="1"/>
        <w:rPr>
          <w:b/>
          <w:sz w:val="22"/>
          <w:szCs w:val="22"/>
        </w:rPr>
      </w:pPr>
      <w:r>
        <w:rPr>
          <w:b/>
          <w:sz w:val="22"/>
          <w:szCs w:val="22"/>
        </w:rPr>
        <w:t>7</w:t>
      </w:r>
      <w:r w:rsidRPr="00201B64">
        <w:rPr>
          <w:b/>
          <w:sz w:val="22"/>
          <w:szCs w:val="22"/>
        </w:rPr>
        <w:t>. Дополнительные условия</w:t>
      </w:r>
    </w:p>
    <w:p w:rsidR="00032884" w:rsidRPr="00201B64" w:rsidRDefault="00032884" w:rsidP="00032884">
      <w:pPr>
        <w:autoSpaceDE w:val="0"/>
        <w:autoSpaceDN w:val="0"/>
        <w:adjustRightInd w:val="0"/>
        <w:ind w:firstLine="567"/>
        <w:jc w:val="both"/>
        <w:outlineLvl w:val="1"/>
        <w:rPr>
          <w:sz w:val="22"/>
          <w:szCs w:val="22"/>
        </w:rPr>
      </w:pPr>
      <w:r w:rsidRPr="00201B64">
        <w:rPr>
          <w:sz w:val="22"/>
          <w:szCs w:val="22"/>
        </w:rPr>
        <w:lastRenderedPageBreak/>
        <w:t xml:space="preserve">С размещением на официальном сайте образовательного учреждения в сети «Интернет», в уголках </w:t>
      </w:r>
      <w:proofErr w:type="gramStart"/>
      <w:r w:rsidRPr="00201B64">
        <w:rPr>
          <w:sz w:val="22"/>
          <w:szCs w:val="22"/>
        </w:rPr>
        <w:t>для  родителей</w:t>
      </w:r>
      <w:proofErr w:type="gramEnd"/>
      <w:r w:rsidRPr="00201B64">
        <w:rPr>
          <w:sz w:val="22"/>
          <w:szCs w:val="22"/>
        </w:rPr>
        <w:t xml:space="preserve">  информации и фотоматериалов о проведении образовательной деятельности в группах.</w:t>
      </w:r>
    </w:p>
    <w:p w:rsidR="00032884" w:rsidRPr="00201B64" w:rsidRDefault="00032884" w:rsidP="00032884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20"/>
        <w:gridCol w:w="4835"/>
      </w:tblGrid>
      <w:tr w:rsidR="00032884" w:rsidRPr="00201B64" w:rsidTr="005D3E5F">
        <w:tc>
          <w:tcPr>
            <w:tcW w:w="4927" w:type="dxa"/>
            <w:shd w:val="clear" w:color="auto" w:fill="auto"/>
          </w:tcPr>
          <w:p w:rsidR="00032884" w:rsidRPr="00201B64" w:rsidRDefault="00032884" w:rsidP="005D3E5F">
            <w:pPr>
              <w:autoSpaceDE w:val="0"/>
              <w:autoSpaceDN w:val="0"/>
              <w:adjustRightInd w:val="0"/>
              <w:jc w:val="both"/>
              <w:outlineLvl w:val="1"/>
            </w:pPr>
            <w:r w:rsidRPr="00201B64">
              <w:rPr>
                <w:sz w:val="22"/>
                <w:szCs w:val="22"/>
              </w:rPr>
              <w:t>Возражаю    /    Не возражаю</w:t>
            </w:r>
          </w:p>
          <w:p w:rsidR="00032884" w:rsidRPr="00201B64" w:rsidRDefault="00032884" w:rsidP="005D3E5F">
            <w:pPr>
              <w:autoSpaceDE w:val="0"/>
              <w:autoSpaceDN w:val="0"/>
              <w:adjustRightInd w:val="0"/>
              <w:jc w:val="both"/>
              <w:outlineLvl w:val="1"/>
              <w:rPr>
                <w:sz w:val="16"/>
                <w:szCs w:val="16"/>
              </w:rPr>
            </w:pPr>
          </w:p>
          <w:p w:rsidR="00032884" w:rsidRPr="00201B64" w:rsidRDefault="00032884" w:rsidP="005D3E5F">
            <w:pPr>
              <w:autoSpaceDE w:val="0"/>
              <w:autoSpaceDN w:val="0"/>
              <w:adjustRightInd w:val="0"/>
              <w:jc w:val="both"/>
              <w:outlineLvl w:val="1"/>
              <w:rPr>
                <w:sz w:val="16"/>
                <w:szCs w:val="16"/>
              </w:rPr>
            </w:pPr>
            <w:r w:rsidRPr="00201B64">
              <w:rPr>
                <w:sz w:val="16"/>
                <w:szCs w:val="16"/>
              </w:rPr>
              <w:t xml:space="preserve">       (</w:t>
            </w:r>
            <w:proofErr w:type="gramStart"/>
            <w:r w:rsidRPr="00201B64">
              <w:rPr>
                <w:sz w:val="16"/>
                <w:szCs w:val="16"/>
              </w:rPr>
              <w:t>нужное</w:t>
            </w:r>
            <w:proofErr w:type="gramEnd"/>
            <w:r w:rsidRPr="00201B64">
              <w:rPr>
                <w:sz w:val="16"/>
                <w:szCs w:val="16"/>
              </w:rPr>
              <w:t xml:space="preserve"> </w:t>
            </w:r>
            <w:proofErr w:type="spellStart"/>
            <w:r w:rsidRPr="00201B64">
              <w:rPr>
                <w:sz w:val="16"/>
                <w:szCs w:val="16"/>
              </w:rPr>
              <w:t>подчернуть</w:t>
            </w:r>
            <w:proofErr w:type="spellEnd"/>
            <w:r w:rsidRPr="00201B64">
              <w:rPr>
                <w:sz w:val="16"/>
                <w:szCs w:val="16"/>
              </w:rPr>
              <w:t>)</w:t>
            </w:r>
          </w:p>
          <w:p w:rsidR="00032884" w:rsidRPr="00201B64" w:rsidRDefault="00032884" w:rsidP="005D3E5F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4927" w:type="dxa"/>
            <w:shd w:val="clear" w:color="auto" w:fill="auto"/>
          </w:tcPr>
          <w:p w:rsidR="00032884" w:rsidRPr="00201B64" w:rsidRDefault="00032884" w:rsidP="005D3E5F">
            <w:pPr>
              <w:autoSpaceDE w:val="0"/>
              <w:autoSpaceDN w:val="0"/>
              <w:adjustRightInd w:val="0"/>
              <w:jc w:val="both"/>
              <w:outlineLvl w:val="1"/>
            </w:pPr>
            <w:r w:rsidRPr="00201B64">
              <w:rPr>
                <w:sz w:val="22"/>
                <w:szCs w:val="22"/>
              </w:rPr>
              <w:t>Родитель (законный представитель)</w:t>
            </w:r>
          </w:p>
          <w:p w:rsidR="00032884" w:rsidRPr="00201B64" w:rsidRDefault="00032884" w:rsidP="005D3E5F">
            <w:pPr>
              <w:autoSpaceDE w:val="0"/>
              <w:autoSpaceDN w:val="0"/>
              <w:adjustRightInd w:val="0"/>
              <w:jc w:val="both"/>
              <w:outlineLvl w:val="1"/>
            </w:pPr>
            <w:r w:rsidRPr="00201B64">
              <w:rPr>
                <w:sz w:val="22"/>
                <w:szCs w:val="22"/>
              </w:rPr>
              <w:t>___________/_______________________/</w:t>
            </w:r>
          </w:p>
          <w:p w:rsidR="00032884" w:rsidRPr="00201B64" w:rsidRDefault="00032884" w:rsidP="005D3E5F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</w:tr>
    </w:tbl>
    <w:p w:rsidR="00032884" w:rsidRPr="00201B64" w:rsidRDefault="00032884" w:rsidP="00032884">
      <w:pPr>
        <w:autoSpaceDE w:val="0"/>
        <w:autoSpaceDN w:val="0"/>
        <w:adjustRightInd w:val="0"/>
        <w:ind w:firstLine="567"/>
        <w:jc w:val="both"/>
        <w:rPr>
          <w:b/>
          <w:sz w:val="22"/>
          <w:szCs w:val="22"/>
        </w:rPr>
      </w:pPr>
      <w:r w:rsidRPr="00201B64">
        <w:rPr>
          <w:b/>
          <w:sz w:val="22"/>
          <w:szCs w:val="22"/>
          <w:lang w:val="en-US"/>
        </w:rPr>
        <w:t>VIII</w:t>
      </w:r>
      <w:r w:rsidRPr="00201B64">
        <w:rPr>
          <w:b/>
          <w:sz w:val="22"/>
          <w:szCs w:val="22"/>
        </w:rPr>
        <w:t>. Реквизиты и подписи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76"/>
        <w:gridCol w:w="5079"/>
      </w:tblGrid>
      <w:tr w:rsidR="00032884" w:rsidRPr="00201B64" w:rsidTr="005D3E5F">
        <w:trPr>
          <w:trHeight w:val="4252"/>
        </w:trPr>
        <w:tc>
          <w:tcPr>
            <w:tcW w:w="4896" w:type="dxa"/>
            <w:shd w:val="clear" w:color="auto" w:fill="auto"/>
          </w:tcPr>
          <w:p w:rsidR="00032884" w:rsidRPr="00201B64" w:rsidRDefault="00032884" w:rsidP="005D3E5F">
            <w:pPr>
              <w:autoSpaceDE w:val="0"/>
              <w:autoSpaceDN w:val="0"/>
              <w:adjustRightInd w:val="0"/>
              <w:jc w:val="both"/>
            </w:pPr>
            <w:r w:rsidRPr="00201B64">
              <w:rPr>
                <w:sz w:val="22"/>
                <w:szCs w:val="22"/>
              </w:rPr>
              <w:t>МБДОУ «Детский сад № 36»</w:t>
            </w:r>
          </w:p>
          <w:p w:rsidR="00032884" w:rsidRPr="00201B64" w:rsidRDefault="00032884" w:rsidP="005D3E5F">
            <w:pPr>
              <w:autoSpaceDE w:val="0"/>
              <w:autoSpaceDN w:val="0"/>
              <w:adjustRightInd w:val="0"/>
              <w:jc w:val="both"/>
            </w:pPr>
            <w:r w:rsidRPr="00201B64">
              <w:rPr>
                <w:sz w:val="22"/>
                <w:szCs w:val="22"/>
              </w:rPr>
              <w:t xml:space="preserve">603107, город Нижний Новгород, </w:t>
            </w:r>
          </w:p>
          <w:p w:rsidR="00032884" w:rsidRPr="00201B64" w:rsidRDefault="00032884" w:rsidP="005D3E5F">
            <w:pPr>
              <w:autoSpaceDE w:val="0"/>
              <w:autoSpaceDN w:val="0"/>
              <w:adjustRightInd w:val="0"/>
              <w:jc w:val="both"/>
            </w:pPr>
            <w:proofErr w:type="spellStart"/>
            <w:proofErr w:type="gramStart"/>
            <w:r w:rsidRPr="00201B64">
              <w:rPr>
                <w:sz w:val="22"/>
                <w:szCs w:val="22"/>
              </w:rPr>
              <w:t>мкр</w:t>
            </w:r>
            <w:proofErr w:type="spellEnd"/>
            <w:proofErr w:type="gramEnd"/>
            <w:r w:rsidRPr="00201B64">
              <w:rPr>
                <w:sz w:val="22"/>
                <w:szCs w:val="22"/>
              </w:rPr>
              <w:t>. Щербинки-1, дом 9А</w:t>
            </w:r>
          </w:p>
          <w:p w:rsidR="00032884" w:rsidRPr="00201B64" w:rsidRDefault="00032884" w:rsidP="005D3E5F">
            <w:pPr>
              <w:widowControl w:val="0"/>
              <w:suppressAutoHyphens/>
              <w:jc w:val="both"/>
              <w:rPr>
                <w:rFonts w:eastAsia="SimSun" w:cs="Mangal"/>
                <w:kern w:val="2"/>
                <w:lang w:eastAsia="hi-IN" w:bidi="hi-IN"/>
              </w:rPr>
            </w:pPr>
            <w:r w:rsidRPr="00201B64">
              <w:rPr>
                <w:sz w:val="22"/>
                <w:szCs w:val="22"/>
              </w:rPr>
              <w:t>ИНН 5261019220 КПП 526101001</w:t>
            </w:r>
            <w:r w:rsidRPr="00201B64">
              <w:rPr>
                <w:rFonts w:eastAsia="SimSun" w:cs="Mangal"/>
                <w:kern w:val="2"/>
                <w:sz w:val="22"/>
                <w:szCs w:val="22"/>
                <w:lang w:eastAsia="hi-IN" w:bidi="hi-IN"/>
              </w:rPr>
              <w:t xml:space="preserve"> </w:t>
            </w:r>
          </w:p>
          <w:p w:rsidR="00032884" w:rsidRPr="00201B64" w:rsidRDefault="00032884" w:rsidP="005D3E5F">
            <w:pPr>
              <w:autoSpaceDE w:val="0"/>
              <w:autoSpaceDN w:val="0"/>
              <w:adjustRightInd w:val="0"/>
              <w:jc w:val="both"/>
            </w:pPr>
            <w:r w:rsidRPr="00201B64">
              <w:rPr>
                <w:sz w:val="22"/>
                <w:szCs w:val="22"/>
              </w:rPr>
              <w:t>Тел. 8(831)4665366</w:t>
            </w:r>
          </w:p>
          <w:p w:rsidR="00032884" w:rsidRPr="00201B64" w:rsidRDefault="00032884" w:rsidP="005D3E5F">
            <w:pPr>
              <w:autoSpaceDE w:val="0"/>
              <w:autoSpaceDN w:val="0"/>
              <w:adjustRightInd w:val="0"/>
              <w:jc w:val="both"/>
            </w:pPr>
          </w:p>
          <w:p w:rsidR="00032884" w:rsidRPr="00201B64" w:rsidRDefault="00032884" w:rsidP="005D3E5F">
            <w:pPr>
              <w:autoSpaceDE w:val="0"/>
              <w:autoSpaceDN w:val="0"/>
              <w:adjustRightInd w:val="0"/>
              <w:jc w:val="both"/>
            </w:pPr>
            <w:r w:rsidRPr="00201B64">
              <w:rPr>
                <w:sz w:val="22"/>
                <w:szCs w:val="22"/>
              </w:rPr>
              <w:t xml:space="preserve">Заведующий ______________ </w:t>
            </w:r>
            <w:proofErr w:type="spellStart"/>
            <w:r w:rsidRPr="00201B64">
              <w:rPr>
                <w:sz w:val="22"/>
                <w:szCs w:val="22"/>
              </w:rPr>
              <w:t>Л.А.Кашина</w:t>
            </w:r>
            <w:proofErr w:type="spellEnd"/>
          </w:p>
          <w:p w:rsidR="00032884" w:rsidRPr="00201B64" w:rsidRDefault="00032884" w:rsidP="005D3E5F">
            <w:pPr>
              <w:autoSpaceDE w:val="0"/>
              <w:autoSpaceDN w:val="0"/>
              <w:adjustRightInd w:val="0"/>
              <w:jc w:val="both"/>
            </w:pPr>
          </w:p>
          <w:p w:rsidR="00032884" w:rsidRPr="00201B64" w:rsidRDefault="00032884" w:rsidP="005D3E5F">
            <w:pPr>
              <w:autoSpaceDE w:val="0"/>
              <w:autoSpaceDN w:val="0"/>
              <w:adjustRightInd w:val="0"/>
              <w:jc w:val="both"/>
            </w:pPr>
          </w:p>
          <w:p w:rsidR="00032884" w:rsidRPr="00201B64" w:rsidRDefault="00032884" w:rsidP="005D3E5F">
            <w:pPr>
              <w:autoSpaceDE w:val="0"/>
              <w:autoSpaceDN w:val="0"/>
              <w:adjustRightInd w:val="0"/>
              <w:jc w:val="both"/>
            </w:pPr>
          </w:p>
          <w:p w:rsidR="00032884" w:rsidRPr="00201B64" w:rsidRDefault="00032884" w:rsidP="005D3E5F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 xml:space="preserve"> «____»______________ 20_____</w:t>
            </w:r>
            <w:r w:rsidRPr="00201B64">
              <w:rPr>
                <w:sz w:val="22"/>
                <w:szCs w:val="22"/>
              </w:rPr>
              <w:t>г.</w:t>
            </w:r>
          </w:p>
          <w:p w:rsidR="00032884" w:rsidRPr="00201B64" w:rsidRDefault="00032884" w:rsidP="005D3E5F">
            <w:pPr>
              <w:autoSpaceDE w:val="0"/>
              <w:autoSpaceDN w:val="0"/>
              <w:adjustRightInd w:val="0"/>
              <w:jc w:val="both"/>
            </w:pPr>
          </w:p>
          <w:p w:rsidR="00032884" w:rsidRPr="00201B64" w:rsidRDefault="00032884" w:rsidP="005D3E5F">
            <w:pPr>
              <w:autoSpaceDE w:val="0"/>
              <w:autoSpaceDN w:val="0"/>
              <w:adjustRightInd w:val="0"/>
              <w:jc w:val="both"/>
            </w:pPr>
            <w:r w:rsidRPr="00201B64">
              <w:rPr>
                <w:sz w:val="22"/>
                <w:szCs w:val="22"/>
              </w:rPr>
              <w:t>М.П.</w:t>
            </w:r>
          </w:p>
        </w:tc>
        <w:tc>
          <w:tcPr>
            <w:tcW w:w="5106" w:type="dxa"/>
            <w:shd w:val="clear" w:color="auto" w:fill="auto"/>
          </w:tcPr>
          <w:p w:rsidR="00032884" w:rsidRPr="00201B64" w:rsidRDefault="00032884" w:rsidP="005D3E5F">
            <w:pPr>
              <w:widowControl w:val="0"/>
              <w:suppressAutoHyphens/>
              <w:jc w:val="both"/>
              <w:rPr>
                <w:rFonts w:eastAsia="SimSun" w:cs="Mangal"/>
                <w:kern w:val="2"/>
                <w:lang w:eastAsia="hi-IN" w:bidi="hi-IN"/>
              </w:rPr>
            </w:pPr>
            <w:r w:rsidRPr="00201B64">
              <w:rPr>
                <w:rFonts w:eastAsia="SimSun" w:cs="Mangal"/>
                <w:kern w:val="2"/>
                <w:sz w:val="22"/>
                <w:szCs w:val="22"/>
                <w:lang w:eastAsia="hi-IN" w:bidi="hi-IN"/>
              </w:rPr>
              <w:t>Родители (законные представители):</w:t>
            </w:r>
          </w:p>
          <w:p w:rsidR="00032884" w:rsidRPr="00201B64" w:rsidRDefault="00032884" w:rsidP="005D3E5F">
            <w:pPr>
              <w:widowControl w:val="0"/>
              <w:suppressAutoHyphens/>
              <w:jc w:val="both"/>
              <w:rPr>
                <w:rFonts w:eastAsia="SimSun" w:cs="Mangal"/>
                <w:kern w:val="2"/>
                <w:u w:val="single"/>
                <w:lang w:eastAsia="hi-IN" w:bidi="hi-IN"/>
              </w:rPr>
            </w:pPr>
            <w:r w:rsidRPr="00201B64">
              <w:rPr>
                <w:rFonts w:eastAsia="SimSun" w:cs="Mangal"/>
                <w:kern w:val="2"/>
                <w:sz w:val="22"/>
                <w:szCs w:val="22"/>
                <w:lang w:eastAsia="hi-IN" w:bidi="hi-IN"/>
              </w:rPr>
              <w:t>ФИО_</w:t>
            </w:r>
            <w:r>
              <w:rPr>
                <w:rFonts w:eastAsia="SimSun" w:cs="Mangal"/>
                <w:kern w:val="2"/>
                <w:sz w:val="22"/>
                <w:szCs w:val="22"/>
                <w:u w:val="single"/>
                <w:lang w:eastAsia="hi-IN" w:bidi="hi-IN"/>
              </w:rPr>
              <w:t>______________________________________</w:t>
            </w:r>
          </w:p>
          <w:p w:rsidR="00032884" w:rsidRPr="00201B64" w:rsidRDefault="00032884" w:rsidP="005D3E5F">
            <w:pPr>
              <w:widowControl w:val="0"/>
              <w:suppressAutoHyphens/>
              <w:jc w:val="both"/>
              <w:rPr>
                <w:rFonts w:eastAsia="SimSun" w:cs="Mangal"/>
                <w:kern w:val="2"/>
                <w:lang w:eastAsia="hi-IN" w:bidi="hi-IN"/>
              </w:rPr>
            </w:pPr>
            <w:r w:rsidRPr="00201B64">
              <w:rPr>
                <w:rFonts w:eastAsia="SimSun" w:cs="Mangal"/>
                <w:kern w:val="2"/>
                <w:sz w:val="22"/>
                <w:szCs w:val="22"/>
                <w:lang w:eastAsia="hi-IN" w:bidi="hi-IN"/>
              </w:rPr>
              <w:t>___________________________________________</w:t>
            </w:r>
          </w:p>
          <w:p w:rsidR="00032884" w:rsidRPr="00201B64" w:rsidRDefault="00032884" w:rsidP="005D3E5F">
            <w:pPr>
              <w:widowControl w:val="0"/>
              <w:suppressAutoHyphens/>
              <w:jc w:val="both"/>
              <w:rPr>
                <w:rFonts w:eastAsia="SimSun" w:cs="Mangal"/>
                <w:kern w:val="2"/>
                <w:lang w:eastAsia="hi-IN" w:bidi="hi-IN"/>
              </w:rPr>
            </w:pPr>
            <w:r>
              <w:rPr>
                <w:rFonts w:eastAsia="SimSun" w:cs="Mangal"/>
                <w:kern w:val="2"/>
                <w:sz w:val="22"/>
                <w:szCs w:val="22"/>
                <w:lang w:eastAsia="hi-IN" w:bidi="hi-IN"/>
              </w:rPr>
              <w:t xml:space="preserve">Паспорт серия: </w:t>
            </w:r>
            <w:r>
              <w:rPr>
                <w:rFonts w:eastAsia="SimSun" w:cs="Mangal"/>
                <w:kern w:val="2"/>
                <w:sz w:val="22"/>
                <w:szCs w:val="22"/>
                <w:u w:val="single"/>
                <w:lang w:eastAsia="hi-IN" w:bidi="hi-IN"/>
              </w:rPr>
              <w:t>________</w:t>
            </w:r>
            <w:r>
              <w:rPr>
                <w:rFonts w:eastAsia="SimSun" w:cs="Mangal"/>
                <w:kern w:val="2"/>
                <w:sz w:val="22"/>
                <w:szCs w:val="22"/>
                <w:u w:val="single"/>
                <w:lang w:eastAsia="hi-IN" w:bidi="hi-IN"/>
              </w:rPr>
              <w:t xml:space="preserve"> № </w:t>
            </w:r>
            <w:r>
              <w:rPr>
                <w:rFonts w:eastAsia="SimSun" w:cs="Mangal"/>
                <w:kern w:val="2"/>
                <w:sz w:val="22"/>
                <w:szCs w:val="22"/>
                <w:u w:val="single"/>
                <w:lang w:eastAsia="hi-IN" w:bidi="hi-IN"/>
              </w:rPr>
              <w:t>___________________</w:t>
            </w:r>
          </w:p>
          <w:p w:rsidR="00032884" w:rsidRPr="00201B64" w:rsidRDefault="00032884" w:rsidP="005D3E5F">
            <w:pPr>
              <w:widowControl w:val="0"/>
              <w:suppressAutoHyphens/>
              <w:jc w:val="both"/>
              <w:rPr>
                <w:rFonts w:eastAsia="SimSun" w:cs="Mangal"/>
                <w:kern w:val="2"/>
                <w:u w:val="single"/>
                <w:lang w:eastAsia="hi-IN" w:bidi="hi-IN"/>
              </w:rPr>
            </w:pPr>
            <w:r w:rsidRPr="00201B64">
              <w:rPr>
                <w:rFonts w:eastAsia="SimSun" w:cs="Mangal"/>
                <w:kern w:val="2"/>
                <w:sz w:val="22"/>
                <w:szCs w:val="22"/>
                <w:lang w:eastAsia="hi-IN" w:bidi="hi-IN"/>
              </w:rPr>
              <w:t xml:space="preserve">Выдан: </w:t>
            </w:r>
            <w:r>
              <w:rPr>
                <w:rFonts w:eastAsia="SimSun" w:cs="Mangal"/>
                <w:kern w:val="2"/>
                <w:sz w:val="22"/>
                <w:szCs w:val="22"/>
                <w:lang w:eastAsia="hi-IN" w:bidi="hi-IN"/>
              </w:rPr>
              <w:t>_____________________________________</w:t>
            </w:r>
          </w:p>
          <w:p w:rsidR="00032884" w:rsidRPr="00201B64" w:rsidRDefault="00032884" w:rsidP="005D3E5F">
            <w:pPr>
              <w:widowControl w:val="0"/>
              <w:suppressAutoHyphens/>
              <w:jc w:val="both"/>
              <w:rPr>
                <w:rFonts w:eastAsia="SimSun" w:cs="Mangal"/>
                <w:kern w:val="2"/>
                <w:u w:val="single"/>
                <w:lang w:eastAsia="hi-IN" w:bidi="hi-IN"/>
              </w:rPr>
            </w:pPr>
            <w:r w:rsidRPr="00201B64">
              <w:rPr>
                <w:rFonts w:eastAsia="SimSun" w:cs="Mangal"/>
                <w:kern w:val="2"/>
                <w:sz w:val="22"/>
                <w:szCs w:val="22"/>
                <w:lang w:eastAsia="hi-IN" w:bidi="hi-IN"/>
              </w:rPr>
              <w:t xml:space="preserve">Адрес регистрации: </w:t>
            </w:r>
            <w:r>
              <w:rPr>
                <w:rFonts w:eastAsia="SimSun" w:cs="Mangal"/>
                <w:kern w:val="2"/>
                <w:sz w:val="22"/>
                <w:szCs w:val="22"/>
                <w:u w:val="single"/>
                <w:lang w:eastAsia="hi-IN" w:bidi="hi-IN"/>
              </w:rPr>
              <w:t>__________________________</w:t>
            </w:r>
          </w:p>
          <w:p w:rsidR="00032884" w:rsidRPr="00D22B60" w:rsidRDefault="00032884" w:rsidP="005D3E5F">
            <w:pPr>
              <w:widowControl w:val="0"/>
              <w:suppressAutoHyphens/>
              <w:jc w:val="both"/>
              <w:rPr>
                <w:rFonts w:eastAsia="SimSun" w:cs="Mangal"/>
                <w:kern w:val="2"/>
                <w:lang w:eastAsia="hi-IN" w:bidi="hi-IN"/>
              </w:rPr>
            </w:pPr>
            <w:r w:rsidRPr="00201B64">
              <w:rPr>
                <w:rFonts w:eastAsia="SimSun" w:cs="Mangal"/>
                <w:kern w:val="2"/>
                <w:sz w:val="22"/>
                <w:szCs w:val="22"/>
                <w:lang w:eastAsia="hi-IN" w:bidi="hi-IN"/>
              </w:rPr>
              <w:t xml:space="preserve">Место работы: </w:t>
            </w:r>
            <w:r>
              <w:rPr>
                <w:rFonts w:eastAsia="SimSun" w:cs="Mangal"/>
                <w:kern w:val="2"/>
                <w:sz w:val="22"/>
                <w:szCs w:val="22"/>
                <w:lang w:eastAsia="hi-IN" w:bidi="hi-IN"/>
              </w:rPr>
              <w:t>______________________________</w:t>
            </w:r>
          </w:p>
          <w:p w:rsidR="00032884" w:rsidRPr="00201B64" w:rsidRDefault="00032884" w:rsidP="005D3E5F">
            <w:pPr>
              <w:widowControl w:val="0"/>
              <w:suppressAutoHyphens/>
              <w:jc w:val="both"/>
              <w:rPr>
                <w:rFonts w:eastAsia="SimSun" w:cs="Mangal"/>
                <w:kern w:val="2"/>
                <w:lang w:eastAsia="hi-IN" w:bidi="hi-IN"/>
              </w:rPr>
            </w:pPr>
            <w:r w:rsidRPr="00201B64">
              <w:rPr>
                <w:rFonts w:eastAsia="SimSun" w:cs="Mangal"/>
                <w:kern w:val="2"/>
                <w:sz w:val="22"/>
                <w:szCs w:val="22"/>
                <w:lang w:eastAsia="hi-IN" w:bidi="hi-IN"/>
              </w:rPr>
              <w:t>Тел. (дом.) _________________________________</w:t>
            </w:r>
          </w:p>
          <w:p w:rsidR="00032884" w:rsidRPr="00201B64" w:rsidRDefault="00032884" w:rsidP="005D3E5F">
            <w:pPr>
              <w:widowControl w:val="0"/>
              <w:suppressAutoHyphens/>
              <w:jc w:val="both"/>
              <w:rPr>
                <w:rFonts w:eastAsia="SimSun" w:cs="Mangal"/>
                <w:kern w:val="2"/>
                <w:u w:val="single"/>
                <w:lang w:eastAsia="hi-IN" w:bidi="hi-IN"/>
              </w:rPr>
            </w:pPr>
            <w:r w:rsidRPr="00201B64">
              <w:rPr>
                <w:rFonts w:eastAsia="SimSun" w:cs="Mangal"/>
                <w:kern w:val="2"/>
                <w:sz w:val="22"/>
                <w:szCs w:val="22"/>
                <w:lang w:eastAsia="hi-IN" w:bidi="hi-IN"/>
              </w:rPr>
              <w:t xml:space="preserve">Тел. (сот.) </w:t>
            </w:r>
            <w:r>
              <w:rPr>
                <w:rFonts w:eastAsia="SimSun" w:cs="Mangal"/>
                <w:kern w:val="2"/>
                <w:sz w:val="22"/>
                <w:szCs w:val="22"/>
                <w:lang w:eastAsia="hi-IN" w:bidi="hi-IN"/>
              </w:rPr>
              <w:t>___________________________________</w:t>
            </w:r>
          </w:p>
          <w:p w:rsidR="00032884" w:rsidRPr="00201B64" w:rsidRDefault="00032884" w:rsidP="005D3E5F">
            <w:pPr>
              <w:widowControl w:val="0"/>
              <w:suppressAutoHyphens/>
              <w:jc w:val="both"/>
              <w:rPr>
                <w:rFonts w:eastAsia="SimSun" w:cs="Mangal"/>
                <w:kern w:val="2"/>
                <w:lang w:eastAsia="hi-IN" w:bidi="hi-IN"/>
              </w:rPr>
            </w:pPr>
            <w:r w:rsidRPr="00201B64">
              <w:rPr>
                <w:rFonts w:eastAsia="SimSun" w:cs="Mangal"/>
                <w:kern w:val="2"/>
                <w:sz w:val="22"/>
                <w:szCs w:val="22"/>
                <w:lang w:eastAsia="hi-IN" w:bidi="hi-IN"/>
              </w:rPr>
              <w:t>Тел. (раб.) __________________________________</w:t>
            </w:r>
          </w:p>
          <w:p w:rsidR="00032884" w:rsidRPr="00201B64" w:rsidRDefault="00032884" w:rsidP="005D3E5F">
            <w:pPr>
              <w:widowControl w:val="0"/>
              <w:suppressAutoHyphens/>
              <w:jc w:val="both"/>
            </w:pPr>
          </w:p>
          <w:p w:rsidR="00032884" w:rsidRPr="00201B64" w:rsidRDefault="00032884" w:rsidP="005D3E5F">
            <w:pPr>
              <w:widowControl w:val="0"/>
              <w:suppressAutoHyphens/>
              <w:jc w:val="both"/>
            </w:pPr>
          </w:p>
          <w:p w:rsidR="00032884" w:rsidRPr="00201B64" w:rsidRDefault="00032884" w:rsidP="005D3E5F">
            <w:pPr>
              <w:widowControl w:val="0"/>
              <w:suppressAutoHyphens/>
              <w:jc w:val="both"/>
            </w:pPr>
            <w:r w:rsidRPr="00201B64">
              <w:rPr>
                <w:sz w:val="22"/>
                <w:szCs w:val="22"/>
              </w:rPr>
              <w:t>________________/____________________/</w:t>
            </w:r>
          </w:p>
          <w:p w:rsidR="00032884" w:rsidRPr="00201B64" w:rsidRDefault="00032884" w:rsidP="005D3E5F">
            <w:pPr>
              <w:widowControl w:val="0"/>
              <w:suppressAutoHyphens/>
              <w:jc w:val="both"/>
              <w:rPr>
                <w:sz w:val="16"/>
                <w:szCs w:val="16"/>
              </w:rPr>
            </w:pPr>
          </w:p>
          <w:p w:rsidR="00032884" w:rsidRPr="00201B64" w:rsidRDefault="00032884" w:rsidP="005D3E5F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«____»______________ 20_____</w:t>
            </w:r>
            <w:r w:rsidRPr="00201B64">
              <w:rPr>
                <w:sz w:val="22"/>
                <w:szCs w:val="22"/>
              </w:rPr>
              <w:t>г.</w:t>
            </w:r>
          </w:p>
        </w:tc>
      </w:tr>
    </w:tbl>
    <w:p w:rsidR="00032884" w:rsidRPr="00201B64" w:rsidRDefault="00032884" w:rsidP="00032884">
      <w:pPr>
        <w:autoSpaceDE w:val="0"/>
        <w:autoSpaceDN w:val="0"/>
        <w:adjustRightInd w:val="0"/>
        <w:spacing w:line="276" w:lineRule="auto"/>
        <w:jc w:val="right"/>
        <w:rPr>
          <w:sz w:val="22"/>
          <w:szCs w:val="22"/>
        </w:rPr>
      </w:pPr>
    </w:p>
    <w:p w:rsidR="00032884" w:rsidRPr="00201B64" w:rsidRDefault="00032884" w:rsidP="00032884">
      <w:pPr>
        <w:autoSpaceDE w:val="0"/>
        <w:autoSpaceDN w:val="0"/>
        <w:adjustRightInd w:val="0"/>
        <w:spacing w:line="276" w:lineRule="auto"/>
        <w:jc w:val="right"/>
        <w:rPr>
          <w:sz w:val="22"/>
          <w:szCs w:val="22"/>
        </w:rPr>
      </w:pPr>
      <w:r w:rsidRPr="00201B64">
        <w:rPr>
          <w:sz w:val="22"/>
          <w:szCs w:val="22"/>
        </w:rPr>
        <w:t>Экземпляр договора получил(а)________________</w:t>
      </w:r>
    </w:p>
    <w:p w:rsidR="00032884" w:rsidRPr="00201B64" w:rsidRDefault="00032884" w:rsidP="00032884">
      <w:pPr>
        <w:autoSpaceDE w:val="0"/>
        <w:autoSpaceDN w:val="0"/>
        <w:adjustRightInd w:val="0"/>
        <w:spacing w:line="276" w:lineRule="auto"/>
        <w:jc w:val="right"/>
        <w:rPr>
          <w:sz w:val="22"/>
          <w:szCs w:val="22"/>
        </w:rPr>
      </w:pPr>
      <w:r>
        <w:rPr>
          <w:sz w:val="22"/>
          <w:szCs w:val="22"/>
        </w:rPr>
        <w:t>«___»__________________20______</w:t>
      </w:r>
      <w:bookmarkStart w:id="0" w:name="_GoBack"/>
      <w:bookmarkEnd w:id="0"/>
      <w:r w:rsidRPr="00201B64">
        <w:rPr>
          <w:sz w:val="22"/>
          <w:szCs w:val="22"/>
        </w:rPr>
        <w:t>г.</w:t>
      </w:r>
    </w:p>
    <w:p w:rsidR="00032884" w:rsidRDefault="00032884" w:rsidP="00032884"/>
    <w:p w:rsidR="00032884" w:rsidRDefault="00032884" w:rsidP="00032884"/>
    <w:p w:rsidR="00032884" w:rsidRDefault="00032884" w:rsidP="00032884"/>
    <w:p w:rsidR="00CA7484" w:rsidRDefault="00CA7484"/>
    <w:sectPr w:rsidR="00CA7484" w:rsidSect="00C931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884"/>
    <w:rsid w:val="000028C6"/>
    <w:rsid w:val="00003843"/>
    <w:rsid w:val="000058CD"/>
    <w:rsid w:val="00006CB3"/>
    <w:rsid w:val="00007C60"/>
    <w:rsid w:val="000115AA"/>
    <w:rsid w:val="00012435"/>
    <w:rsid w:val="00012554"/>
    <w:rsid w:val="00012F1B"/>
    <w:rsid w:val="00013E99"/>
    <w:rsid w:val="00014252"/>
    <w:rsid w:val="00015906"/>
    <w:rsid w:val="00015FEC"/>
    <w:rsid w:val="000164E5"/>
    <w:rsid w:val="00021B87"/>
    <w:rsid w:val="000242A4"/>
    <w:rsid w:val="00032884"/>
    <w:rsid w:val="00040AB5"/>
    <w:rsid w:val="00045622"/>
    <w:rsid w:val="00046D47"/>
    <w:rsid w:val="0004701C"/>
    <w:rsid w:val="000479A9"/>
    <w:rsid w:val="00052EBF"/>
    <w:rsid w:val="00056A26"/>
    <w:rsid w:val="00057718"/>
    <w:rsid w:val="00057CB1"/>
    <w:rsid w:val="00062E41"/>
    <w:rsid w:val="00062EB8"/>
    <w:rsid w:val="000705BC"/>
    <w:rsid w:val="00070B8E"/>
    <w:rsid w:val="000723B6"/>
    <w:rsid w:val="00072D90"/>
    <w:rsid w:val="0007412F"/>
    <w:rsid w:val="000765E3"/>
    <w:rsid w:val="00076629"/>
    <w:rsid w:val="00082B2E"/>
    <w:rsid w:val="00082C9E"/>
    <w:rsid w:val="000837F1"/>
    <w:rsid w:val="00084CD2"/>
    <w:rsid w:val="000912AF"/>
    <w:rsid w:val="00093DFB"/>
    <w:rsid w:val="00096E74"/>
    <w:rsid w:val="000A6847"/>
    <w:rsid w:val="000A6DE9"/>
    <w:rsid w:val="000B0722"/>
    <w:rsid w:val="000B07AF"/>
    <w:rsid w:val="000B58F6"/>
    <w:rsid w:val="000B768B"/>
    <w:rsid w:val="000C002F"/>
    <w:rsid w:val="000C36BF"/>
    <w:rsid w:val="000C4E53"/>
    <w:rsid w:val="000D078D"/>
    <w:rsid w:val="000D118E"/>
    <w:rsid w:val="000D2F5B"/>
    <w:rsid w:val="000D7489"/>
    <w:rsid w:val="000D795E"/>
    <w:rsid w:val="000E08D1"/>
    <w:rsid w:val="000E5084"/>
    <w:rsid w:val="000E6E31"/>
    <w:rsid w:val="000E78AD"/>
    <w:rsid w:val="000F03CA"/>
    <w:rsid w:val="000F24A2"/>
    <w:rsid w:val="000F3B4E"/>
    <w:rsid w:val="000F44C0"/>
    <w:rsid w:val="000F734C"/>
    <w:rsid w:val="000F758F"/>
    <w:rsid w:val="000F7ACF"/>
    <w:rsid w:val="00101987"/>
    <w:rsid w:val="00102DA8"/>
    <w:rsid w:val="001031D5"/>
    <w:rsid w:val="0010348B"/>
    <w:rsid w:val="00103572"/>
    <w:rsid w:val="00105A76"/>
    <w:rsid w:val="0010743E"/>
    <w:rsid w:val="00112505"/>
    <w:rsid w:val="001144C0"/>
    <w:rsid w:val="00116177"/>
    <w:rsid w:val="0012123D"/>
    <w:rsid w:val="00123438"/>
    <w:rsid w:val="001241C4"/>
    <w:rsid w:val="001241EF"/>
    <w:rsid w:val="00124D2B"/>
    <w:rsid w:val="00126DFE"/>
    <w:rsid w:val="00136DEC"/>
    <w:rsid w:val="00137CFB"/>
    <w:rsid w:val="00143A3F"/>
    <w:rsid w:val="00145742"/>
    <w:rsid w:val="0015007F"/>
    <w:rsid w:val="00152191"/>
    <w:rsid w:val="001537DC"/>
    <w:rsid w:val="00154830"/>
    <w:rsid w:val="001549F9"/>
    <w:rsid w:val="00156FA5"/>
    <w:rsid w:val="00161D3B"/>
    <w:rsid w:val="00163062"/>
    <w:rsid w:val="001642CE"/>
    <w:rsid w:val="00165188"/>
    <w:rsid w:val="00166219"/>
    <w:rsid w:val="0017206B"/>
    <w:rsid w:val="001865E7"/>
    <w:rsid w:val="00190D0A"/>
    <w:rsid w:val="00191390"/>
    <w:rsid w:val="00191C0E"/>
    <w:rsid w:val="0019210B"/>
    <w:rsid w:val="001A3CC3"/>
    <w:rsid w:val="001A6B98"/>
    <w:rsid w:val="001A6F97"/>
    <w:rsid w:val="001B2AFF"/>
    <w:rsid w:val="001B3E01"/>
    <w:rsid w:val="001B5460"/>
    <w:rsid w:val="001B55B4"/>
    <w:rsid w:val="001B7AB2"/>
    <w:rsid w:val="001C1CDC"/>
    <w:rsid w:val="001C2AB7"/>
    <w:rsid w:val="001C4B45"/>
    <w:rsid w:val="001C60F4"/>
    <w:rsid w:val="001C7287"/>
    <w:rsid w:val="001D170C"/>
    <w:rsid w:val="001D50F6"/>
    <w:rsid w:val="001D5C9B"/>
    <w:rsid w:val="001D6F4A"/>
    <w:rsid w:val="001E1721"/>
    <w:rsid w:val="001E23FC"/>
    <w:rsid w:val="001E3E8E"/>
    <w:rsid w:val="001E5360"/>
    <w:rsid w:val="001E5FA3"/>
    <w:rsid w:val="001F061B"/>
    <w:rsid w:val="001F2BA3"/>
    <w:rsid w:val="001F37BC"/>
    <w:rsid w:val="001F4458"/>
    <w:rsid w:val="001F481C"/>
    <w:rsid w:val="001F4C73"/>
    <w:rsid w:val="001F79D4"/>
    <w:rsid w:val="001F7D1B"/>
    <w:rsid w:val="00201041"/>
    <w:rsid w:val="002033CC"/>
    <w:rsid w:val="002046AC"/>
    <w:rsid w:val="00204E18"/>
    <w:rsid w:val="002112B7"/>
    <w:rsid w:val="002117AB"/>
    <w:rsid w:val="002133F1"/>
    <w:rsid w:val="002144C9"/>
    <w:rsid w:val="00214637"/>
    <w:rsid w:val="00214E35"/>
    <w:rsid w:val="00215190"/>
    <w:rsid w:val="00221CC7"/>
    <w:rsid w:val="00225502"/>
    <w:rsid w:val="002322D5"/>
    <w:rsid w:val="002322DD"/>
    <w:rsid w:val="00232705"/>
    <w:rsid w:val="0023276C"/>
    <w:rsid w:val="0023526C"/>
    <w:rsid w:val="0023635E"/>
    <w:rsid w:val="002403BF"/>
    <w:rsid w:val="0024378C"/>
    <w:rsid w:val="00245B28"/>
    <w:rsid w:val="0024759D"/>
    <w:rsid w:val="00250D91"/>
    <w:rsid w:val="00251EAB"/>
    <w:rsid w:val="00252FB1"/>
    <w:rsid w:val="00253109"/>
    <w:rsid w:val="00253F5F"/>
    <w:rsid w:val="002572F6"/>
    <w:rsid w:val="00260413"/>
    <w:rsid w:val="00272C5B"/>
    <w:rsid w:val="00273202"/>
    <w:rsid w:val="00273F26"/>
    <w:rsid w:val="00274053"/>
    <w:rsid w:val="0027617F"/>
    <w:rsid w:val="00281018"/>
    <w:rsid w:val="00282302"/>
    <w:rsid w:val="002828A3"/>
    <w:rsid w:val="00282A14"/>
    <w:rsid w:val="002842C8"/>
    <w:rsid w:val="002863DD"/>
    <w:rsid w:val="0029151D"/>
    <w:rsid w:val="002917E3"/>
    <w:rsid w:val="00291A49"/>
    <w:rsid w:val="00293683"/>
    <w:rsid w:val="002937B0"/>
    <w:rsid w:val="00294A81"/>
    <w:rsid w:val="00294BBE"/>
    <w:rsid w:val="002952FF"/>
    <w:rsid w:val="0029554C"/>
    <w:rsid w:val="00295ADF"/>
    <w:rsid w:val="00295D97"/>
    <w:rsid w:val="00297DB2"/>
    <w:rsid w:val="00297E06"/>
    <w:rsid w:val="002A09B0"/>
    <w:rsid w:val="002A1A0F"/>
    <w:rsid w:val="002A2C8F"/>
    <w:rsid w:val="002A4C43"/>
    <w:rsid w:val="002A7C5A"/>
    <w:rsid w:val="002B0860"/>
    <w:rsid w:val="002B3573"/>
    <w:rsid w:val="002B38EB"/>
    <w:rsid w:val="002B6443"/>
    <w:rsid w:val="002B6FE9"/>
    <w:rsid w:val="002C1F2D"/>
    <w:rsid w:val="002C5BE9"/>
    <w:rsid w:val="002D3634"/>
    <w:rsid w:val="002D560C"/>
    <w:rsid w:val="002D7BB3"/>
    <w:rsid w:val="002E0B42"/>
    <w:rsid w:val="002E12A3"/>
    <w:rsid w:val="002E6122"/>
    <w:rsid w:val="002E6530"/>
    <w:rsid w:val="002E7097"/>
    <w:rsid w:val="002F31C8"/>
    <w:rsid w:val="002F373C"/>
    <w:rsid w:val="0031148A"/>
    <w:rsid w:val="0031250B"/>
    <w:rsid w:val="003125DB"/>
    <w:rsid w:val="00317308"/>
    <w:rsid w:val="003211DB"/>
    <w:rsid w:val="003274EA"/>
    <w:rsid w:val="003276DA"/>
    <w:rsid w:val="00327AD3"/>
    <w:rsid w:val="003320FF"/>
    <w:rsid w:val="003325C8"/>
    <w:rsid w:val="00332AB5"/>
    <w:rsid w:val="00333214"/>
    <w:rsid w:val="0033598C"/>
    <w:rsid w:val="00336183"/>
    <w:rsid w:val="00336B3C"/>
    <w:rsid w:val="00336D11"/>
    <w:rsid w:val="0034779B"/>
    <w:rsid w:val="003515A1"/>
    <w:rsid w:val="00351C65"/>
    <w:rsid w:val="00351EAD"/>
    <w:rsid w:val="003707C9"/>
    <w:rsid w:val="00371CA3"/>
    <w:rsid w:val="0037234D"/>
    <w:rsid w:val="00372D54"/>
    <w:rsid w:val="003742FC"/>
    <w:rsid w:val="00374CE5"/>
    <w:rsid w:val="003766FA"/>
    <w:rsid w:val="003805B2"/>
    <w:rsid w:val="00381765"/>
    <w:rsid w:val="00382C77"/>
    <w:rsid w:val="003859E3"/>
    <w:rsid w:val="00387735"/>
    <w:rsid w:val="00394129"/>
    <w:rsid w:val="003A17FA"/>
    <w:rsid w:val="003A28EC"/>
    <w:rsid w:val="003A70DC"/>
    <w:rsid w:val="003B261C"/>
    <w:rsid w:val="003C076A"/>
    <w:rsid w:val="003C3909"/>
    <w:rsid w:val="003C4B9B"/>
    <w:rsid w:val="003C67CF"/>
    <w:rsid w:val="003D2169"/>
    <w:rsid w:val="003D2472"/>
    <w:rsid w:val="003D2800"/>
    <w:rsid w:val="003D2D17"/>
    <w:rsid w:val="003D685B"/>
    <w:rsid w:val="003D7525"/>
    <w:rsid w:val="003D7962"/>
    <w:rsid w:val="003E00AE"/>
    <w:rsid w:val="003E1776"/>
    <w:rsid w:val="003E283E"/>
    <w:rsid w:val="003E4DA5"/>
    <w:rsid w:val="003E7B42"/>
    <w:rsid w:val="003F1CE1"/>
    <w:rsid w:val="003F2DAB"/>
    <w:rsid w:val="003F461E"/>
    <w:rsid w:val="003F46D1"/>
    <w:rsid w:val="003F544E"/>
    <w:rsid w:val="003F6F03"/>
    <w:rsid w:val="004002B8"/>
    <w:rsid w:val="0040096D"/>
    <w:rsid w:val="004020E5"/>
    <w:rsid w:val="004021B6"/>
    <w:rsid w:val="0040733D"/>
    <w:rsid w:val="0040799B"/>
    <w:rsid w:val="00410E42"/>
    <w:rsid w:val="00414FB9"/>
    <w:rsid w:val="00416942"/>
    <w:rsid w:val="004214A8"/>
    <w:rsid w:val="00421E86"/>
    <w:rsid w:val="00426E4C"/>
    <w:rsid w:val="0042700E"/>
    <w:rsid w:val="00427A6B"/>
    <w:rsid w:val="00432833"/>
    <w:rsid w:val="00436645"/>
    <w:rsid w:val="004437A0"/>
    <w:rsid w:val="004442E0"/>
    <w:rsid w:val="00444B5B"/>
    <w:rsid w:val="00446C7F"/>
    <w:rsid w:val="00451DF0"/>
    <w:rsid w:val="00456709"/>
    <w:rsid w:val="00457A40"/>
    <w:rsid w:val="00461869"/>
    <w:rsid w:val="004642C7"/>
    <w:rsid w:val="004649E0"/>
    <w:rsid w:val="00465D56"/>
    <w:rsid w:val="00467714"/>
    <w:rsid w:val="00470A8C"/>
    <w:rsid w:val="004714C0"/>
    <w:rsid w:val="00471F0E"/>
    <w:rsid w:val="004730A4"/>
    <w:rsid w:val="004731A1"/>
    <w:rsid w:val="00473F9B"/>
    <w:rsid w:val="00474140"/>
    <w:rsid w:val="004776F1"/>
    <w:rsid w:val="00481706"/>
    <w:rsid w:val="0048205D"/>
    <w:rsid w:val="0048515D"/>
    <w:rsid w:val="00485280"/>
    <w:rsid w:val="00486092"/>
    <w:rsid w:val="00487045"/>
    <w:rsid w:val="00493270"/>
    <w:rsid w:val="004966E9"/>
    <w:rsid w:val="004969FB"/>
    <w:rsid w:val="004A0141"/>
    <w:rsid w:val="004A2112"/>
    <w:rsid w:val="004A2BB0"/>
    <w:rsid w:val="004A7A94"/>
    <w:rsid w:val="004B051B"/>
    <w:rsid w:val="004B0B67"/>
    <w:rsid w:val="004B429D"/>
    <w:rsid w:val="004B42A2"/>
    <w:rsid w:val="004B5AC2"/>
    <w:rsid w:val="004B64C3"/>
    <w:rsid w:val="004C2C4D"/>
    <w:rsid w:val="004C3BC1"/>
    <w:rsid w:val="004C4526"/>
    <w:rsid w:val="004C6759"/>
    <w:rsid w:val="004D128A"/>
    <w:rsid w:val="004D6B92"/>
    <w:rsid w:val="004D7A8F"/>
    <w:rsid w:val="004E163B"/>
    <w:rsid w:val="004E3D2F"/>
    <w:rsid w:val="004E452E"/>
    <w:rsid w:val="004E4D89"/>
    <w:rsid w:val="004F2EC2"/>
    <w:rsid w:val="005006BD"/>
    <w:rsid w:val="00502B8A"/>
    <w:rsid w:val="00505DF7"/>
    <w:rsid w:val="00507E3C"/>
    <w:rsid w:val="00512E17"/>
    <w:rsid w:val="005134F7"/>
    <w:rsid w:val="00513D78"/>
    <w:rsid w:val="00514AE3"/>
    <w:rsid w:val="005157CC"/>
    <w:rsid w:val="005158DB"/>
    <w:rsid w:val="00521710"/>
    <w:rsid w:val="00523356"/>
    <w:rsid w:val="005236C6"/>
    <w:rsid w:val="005236E5"/>
    <w:rsid w:val="00524798"/>
    <w:rsid w:val="00530C10"/>
    <w:rsid w:val="00534706"/>
    <w:rsid w:val="005349AD"/>
    <w:rsid w:val="00535CD5"/>
    <w:rsid w:val="00536BB8"/>
    <w:rsid w:val="00537B60"/>
    <w:rsid w:val="0054022B"/>
    <w:rsid w:val="005418F6"/>
    <w:rsid w:val="00542EC9"/>
    <w:rsid w:val="00543432"/>
    <w:rsid w:val="00543A1C"/>
    <w:rsid w:val="00544DA1"/>
    <w:rsid w:val="00545394"/>
    <w:rsid w:val="00551E3C"/>
    <w:rsid w:val="00553877"/>
    <w:rsid w:val="00557908"/>
    <w:rsid w:val="00557BA4"/>
    <w:rsid w:val="00565542"/>
    <w:rsid w:val="00565F80"/>
    <w:rsid w:val="005667F0"/>
    <w:rsid w:val="00566D72"/>
    <w:rsid w:val="00567980"/>
    <w:rsid w:val="00570A82"/>
    <w:rsid w:val="0057107A"/>
    <w:rsid w:val="00572F71"/>
    <w:rsid w:val="005773AD"/>
    <w:rsid w:val="005802F9"/>
    <w:rsid w:val="005817FC"/>
    <w:rsid w:val="00582DEC"/>
    <w:rsid w:val="005903E2"/>
    <w:rsid w:val="00590545"/>
    <w:rsid w:val="00590C06"/>
    <w:rsid w:val="00593211"/>
    <w:rsid w:val="005940E8"/>
    <w:rsid w:val="00594F30"/>
    <w:rsid w:val="00595363"/>
    <w:rsid w:val="00595650"/>
    <w:rsid w:val="00597F02"/>
    <w:rsid w:val="005A0E7F"/>
    <w:rsid w:val="005A3554"/>
    <w:rsid w:val="005B1DFA"/>
    <w:rsid w:val="005B2555"/>
    <w:rsid w:val="005B3B25"/>
    <w:rsid w:val="005C0398"/>
    <w:rsid w:val="005C174E"/>
    <w:rsid w:val="005C39C2"/>
    <w:rsid w:val="005C57C6"/>
    <w:rsid w:val="005C5C95"/>
    <w:rsid w:val="005D017F"/>
    <w:rsid w:val="005D2BB2"/>
    <w:rsid w:val="005D553B"/>
    <w:rsid w:val="005E02A3"/>
    <w:rsid w:val="005E05E5"/>
    <w:rsid w:val="005E1F9D"/>
    <w:rsid w:val="005E710B"/>
    <w:rsid w:val="005F0E20"/>
    <w:rsid w:val="005F17E9"/>
    <w:rsid w:val="005F371E"/>
    <w:rsid w:val="0060091C"/>
    <w:rsid w:val="00604C19"/>
    <w:rsid w:val="006054B4"/>
    <w:rsid w:val="00607CFE"/>
    <w:rsid w:val="00607FBE"/>
    <w:rsid w:val="00610063"/>
    <w:rsid w:val="00613BF8"/>
    <w:rsid w:val="00614D31"/>
    <w:rsid w:val="00616458"/>
    <w:rsid w:val="00616674"/>
    <w:rsid w:val="00616D18"/>
    <w:rsid w:val="00617CBE"/>
    <w:rsid w:val="00624884"/>
    <w:rsid w:val="00625BFB"/>
    <w:rsid w:val="00627FB7"/>
    <w:rsid w:val="00630AEB"/>
    <w:rsid w:val="00631341"/>
    <w:rsid w:val="00631A23"/>
    <w:rsid w:val="00633C1B"/>
    <w:rsid w:val="006356AE"/>
    <w:rsid w:val="00636144"/>
    <w:rsid w:val="00640389"/>
    <w:rsid w:val="0064064B"/>
    <w:rsid w:val="006411C1"/>
    <w:rsid w:val="0064209A"/>
    <w:rsid w:val="00642B2A"/>
    <w:rsid w:val="00644283"/>
    <w:rsid w:val="006443E8"/>
    <w:rsid w:val="0064701A"/>
    <w:rsid w:val="00651037"/>
    <w:rsid w:val="0065268C"/>
    <w:rsid w:val="00652CA8"/>
    <w:rsid w:val="0065491C"/>
    <w:rsid w:val="00656E0B"/>
    <w:rsid w:val="00660151"/>
    <w:rsid w:val="006614B2"/>
    <w:rsid w:val="0066196B"/>
    <w:rsid w:val="00662C75"/>
    <w:rsid w:val="00664A7D"/>
    <w:rsid w:val="00671D48"/>
    <w:rsid w:val="00672A70"/>
    <w:rsid w:val="006738E5"/>
    <w:rsid w:val="00673DD4"/>
    <w:rsid w:val="00675303"/>
    <w:rsid w:val="0068065E"/>
    <w:rsid w:val="00680734"/>
    <w:rsid w:val="00681531"/>
    <w:rsid w:val="006818AD"/>
    <w:rsid w:val="00681D05"/>
    <w:rsid w:val="00690DB0"/>
    <w:rsid w:val="00695450"/>
    <w:rsid w:val="006971AF"/>
    <w:rsid w:val="006A0380"/>
    <w:rsid w:val="006A0A42"/>
    <w:rsid w:val="006A2823"/>
    <w:rsid w:val="006A3701"/>
    <w:rsid w:val="006A4CC0"/>
    <w:rsid w:val="006A6759"/>
    <w:rsid w:val="006A684B"/>
    <w:rsid w:val="006B074E"/>
    <w:rsid w:val="006B24C6"/>
    <w:rsid w:val="006B5957"/>
    <w:rsid w:val="006B6FE4"/>
    <w:rsid w:val="006B7913"/>
    <w:rsid w:val="006C21E5"/>
    <w:rsid w:val="006C352C"/>
    <w:rsid w:val="006C4D3F"/>
    <w:rsid w:val="006C5EED"/>
    <w:rsid w:val="006C71B6"/>
    <w:rsid w:val="006C733D"/>
    <w:rsid w:val="006C76BA"/>
    <w:rsid w:val="006D141B"/>
    <w:rsid w:val="006D1921"/>
    <w:rsid w:val="006D1A92"/>
    <w:rsid w:val="006D2E8F"/>
    <w:rsid w:val="006E2E13"/>
    <w:rsid w:val="006E2F9F"/>
    <w:rsid w:val="006E3156"/>
    <w:rsid w:val="006E69A0"/>
    <w:rsid w:val="006E6C7D"/>
    <w:rsid w:val="006F1120"/>
    <w:rsid w:val="006F22CB"/>
    <w:rsid w:val="007020F4"/>
    <w:rsid w:val="00702CE7"/>
    <w:rsid w:val="00710E88"/>
    <w:rsid w:val="007123F7"/>
    <w:rsid w:val="00714827"/>
    <w:rsid w:val="00714A9E"/>
    <w:rsid w:val="0071610E"/>
    <w:rsid w:val="00717075"/>
    <w:rsid w:val="00722B1B"/>
    <w:rsid w:val="007233F5"/>
    <w:rsid w:val="00725E35"/>
    <w:rsid w:val="00730A78"/>
    <w:rsid w:val="0073289F"/>
    <w:rsid w:val="00732966"/>
    <w:rsid w:val="007339D6"/>
    <w:rsid w:val="00733C4B"/>
    <w:rsid w:val="00733D51"/>
    <w:rsid w:val="00734BE4"/>
    <w:rsid w:val="00734E65"/>
    <w:rsid w:val="00735230"/>
    <w:rsid w:val="00735F80"/>
    <w:rsid w:val="00737833"/>
    <w:rsid w:val="00741DA0"/>
    <w:rsid w:val="00742B34"/>
    <w:rsid w:val="00742DA2"/>
    <w:rsid w:val="00743EE3"/>
    <w:rsid w:val="00746333"/>
    <w:rsid w:val="007467CC"/>
    <w:rsid w:val="00753E11"/>
    <w:rsid w:val="00753EB6"/>
    <w:rsid w:val="007543AC"/>
    <w:rsid w:val="00754C2C"/>
    <w:rsid w:val="00756380"/>
    <w:rsid w:val="00760029"/>
    <w:rsid w:val="00760332"/>
    <w:rsid w:val="007607F5"/>
    <w:rsid w:val="00762533"/>
    <w:rsid w:val="00762952"/>
    <w:rsid w:val="00763FC4"/>
    <w:rsid w:val="007652F5"/>
    <w:rsid w:val="00774EFF"/>
    <w:rsid w:val="007757C1"/>
    <w:rsid w:val="00775A98"/>
    <w:rsid w:val="007828E9"/>
    <w:rsid w:val="00786FD6"/>
    <w:rsid w:val="007871B8"/>
    <w:rsid w:val="00787C8B"/>
    <w:rsid w:val="0079000C"/>
    <w:rsid w:val="00790A5A"/>
    <w:rsid w:val="00793899"/>
    <w:rsid w:val="00795C29"/>
    <w:rsid w:val="007A010E"/>
    <w:rsid w:val="007A0B5B"/>
    <w:rsid w:val="007A335E"/>
    <w:rsid w:val="007A49B3"/>
    <w:rsid w:val="007A6686"/>
    <w:rsid w:val="007A7829"/>
    <w:rsid w:val="007B1629"/>
    <w:rsid w:val="007B219E"/>
    <w:rsid w:val="007B48EE"/>
    <w:rsid w:val="007B492F"/>
    <w:rsid w:val="007B56C2"/>
    <w:rsid w:val="007C2B1C"/>
    <w:rsid w:val="007C400B"/>
    <w:rsid w:val="007C624A"/>
    <w:rsid w:val="007C661D"/>
    <w:rsid w:val="007D0107"/>
    <w:rsid w:val="007D5266"/>
    <w:rsid w:val="007E0BE4"/>
    <w:rsid w:val="007E3A5F"/>
    <w:rsid w:val="007E45DE"/>
    <w:rsid w:val="007E659A"/>
    <w:rsid w:val="007E6CAF"/>
    <w:rsid w:val="007F00AA"/>
    <w:rsid w:val="007F0EB1"/>
    <w:rsid w:val="007F19A8"/>
    <w:rsid w:val="007F4C7A"/>
    <w:rsid w:val="008019A2"/>
    <w:rsid w:val="00811249"/>
    <w:rsid w:val="00811BC7"/>
    <w:rsid w:val="008129B6"/>
    <w:rsid w:val="0081561A"/>
    <w:rsid w:val="00815EB3"/>
    <w:rsid w:val="00815EF6"/>
    <w:rsid w:val="00820693"/>
    <w:rsid w:val="008206A4"/>
    <w:rsid w:val="0082105F"/>
    <w:rsid w:val="0082762C"/>
    <w:rsid w:val="0083585C"/>
    <w:rsid w:val="0083655F"/>
    <w:rsid w:val="00836D16"/>
    <w:rsid w:val="00840790"/>
    <w:rsid w:val="008410EE"/>
    <w:rsid w:val="008417C0"/>
    <w:rsid w:val="00842347"/>
    <w:rsid w:val="00845092"/>
    <w:rsid w:val="0085086B"/>
    <w:rsid w:val="00850A3E"/>
    <w:rsid w:val="008556D3"/>
    <w:rsid w:val="008573D8"/>
    <w:rsid w:val="008633CE"/>
    <w:rsid w:val="008678B3"/>
    <w:rsid w:val="00867A6D"/>
    <w:rsid w:val="00871174"/>
    <w:rsid w:val="00873716"/>
    <w:rsid w:val="00873875"/>
    <w:rsid w:val="00874B4D"/>
    <w:rsid w:val="0088207B"/>
    <w:rsid w:val="008835AA"/>
    <w:rsid w:val="008842AD"/>
    <w:rsid w:val="00885AE5"/>
    <w:rsid w:val="008860BE"/>
    <w:rsid w:val="00886287"/>
    <w:rsid w:val="0089068E"/>
    <w:rsid w:val="00891A9A"/>
    <w:rsid w:val="00892F63"/>
    <w:rsid w:val="00894C8F"/>
    <w:rsid w:val="00897403"/>
    <w:rsid w:val="008974DA"/>
    <w:rsid w:val="008A2516"/>
    <w:rsid w:val="008A2BA2"/>
    <w:rsid w:val="008A33B6"/>
    <w:rsid w:val="008A77FF"/>
    <w:rsid w:val="008A7DCE"/>
    <w:rsid w:val="008B41F4"/>
    <w:rsid w:val="008B4EBD"/>
    <w:rsid w:val="008B6D0D"/>
    <w:rsid w:val="008B79BA"/>
    <w:rsid w:val="008C08C8"/>
    <w:rsid w:val="008C3583"/>
    <w:rsid w:val="008D2248"/>
    <w:rsid w:val="008D3E70"/>
    <w:rsid w:val="008E1208"/>
    <w:rsid w:val="008E2813"/>
    <w:rsid w:val="008E3001"/>
    <w:rsid w:val="008E67E6"/>
    <w:rsid w:val="008E6C9B"/>
    <w:rsid w:val="008F44D2"/>
    <w:rsid w:val="008F578B"/>
    <w:rsid w:val="00900B49"/>
    <w:rsid w:val="009023C5"/>
    <w:rsid w:val="00903F5D"/>
    <w:rsid w:val="00905816"/>
    <w:rsid w:val="0090624B"/>
    <w:rsid w:val="0090676E"/>
    <w:rsid w:val="009068DF"/>
    <w:rsid w:val="0090695C"/>
    <w:rsid w:val="00917E43"/>
    <w:rsid w:val="009214A3"/>
    <w:rsid w:val="0092188F"/>
    <w:rsid w:val="009219CD"/>
    <w:rsid w:val="00922755"/>
    <w:rsid w:val="00923B9F"/>
    <w:rsid w:val="00926FD0"/>
    <w:rsid w:val="00932537"/>
    <w:rsid w:val="00933564"/>
    <w:rsid w:val="00935DBF"/>
    <w:rsid w:val="00937206"/>
    <w:rsid w:val="009427B8"/>
    <w:rsid w:val="00947196"/>
    <w:rsid w:val="00950046"/>
    <w:rsid w:val="00950444"/>
    <w:rsid w:val="00950758"/>
    <w:rsid w:val="00951076"/>
    <w:rsid w:val="00951BC5"/>
    <w:rsid w:val="00954598"/>
    <w:rsid w:val="009568E6"/>
    <w:rsid w:val="00957129"/>
    <w:rsid w:val="009600CD"/>
    <w:rsid w:val="00961468"/>
    <w:rsid w:val="00962067"/>
    <w:rsid w:val="00963FF7"/>
    <w:rsid w:val="00964DA8"/>
    <w:rsid w:val="00966A9E"/>
    <w:rsid w:val="0096735B"/>
    <w:rsid w:val="00967C01"/>
    <w:rsid w:val="00971040"/>
    <w:rsid w:val="00973DF0"/>
    <w:rsid w:val="00974230"/>
    <w:rsid w:val="00981765"/>
    <w:rsid w:val="00982582"/>
    <w:rsid w:val="0098278F"/>
    <w:rsid w:val="00982829"/>
    <w:rsid w:val="00982A86"/>
    <w:rsid w:val="009843B9"/>
    <w:rsid w:val="0098590B"/>
    <w:rsid w:val="0098617C"/>
    <w:rsid w:val="00987A89"/>
    <w:rsid w:val="009958FF"/>
    <w:rsid w:val="00996F0C"/>
    <w:rsid w:val="009A06B8"/>
    <w:rsid w:val="009A3B17"/>
    <w:rsid w:val="009A4F34"/>
    <w:rsid w:val="009A52F9"/>
    <w:rsid w:val="009A5B76"/>
    <w:rsid w:val="009A742A"/>
    <w:rsid w:val="009B4F2D"/>
    <w:rsid w:val="009B755A"/>
    <w:rsid w:val="009B75BB"/>
    <w:rsid w:val="009C0471"/>
    <w:rsid w:val="009C1AD2"/>
    <w:rsid w:val="009C361D"/>
    <w:rsid w:val="009C4602"/>
    <w:rsid w:val="009C592C"/>
    <w:rsid w:val="009C63FF"/>
    <w:rsid w:val="009C6E4D"/>
    <w:rsid w:val="009D07D7"/>
    <w:rsid w:val="009D2921"/>
    <w:rsid w:val="009D3334"/>
    <w:rsid w:val="009D44FE"/>
    <w:rsid w:val="009D5D2D"/>
    <w:rsid w:val="009D6B5D"/>
    <w:rsid w:val="009E4682"/>
    <w:rsid w:val="009E7716"/>
    <w:rsid w:val="009E7845"/>
    <w:rsid w:val="009F25C7"/>
    <w:rsid w:val="009F5AE9"/>
    <w:rsid w:val="009F61A7"/>
    <w:rsid w:val="009F6E67"/>
    <w:rsid w:val="009F7254"/>
    <w:rsid w:val="009F7EAB"/>
    <w:rsid w:val="00A00224"/>
    <w:rsid w:val="00A0083D"/>
    <w:rsid w:val="00A018A8"/>
    <w:rsid w:val="00A0446A"/>
    <w:rsid w:val="00A072C5"/>
    <w:rsid w:val="00A119B6"/>
    <w:rsid w:val="00A11D0C"/>
    <w:rsid w:val="00A13238"/>
    <w:rsid w:val="00A134B3"/>
    <w:rsid w:val="00A137BC"/>
    <w:rsid w:val="00A17F64"/>
    <w:rsid w:val="00A207D6"/>
    <w:rsid w:val="00A23052"/>
    <w:rsid w:val="00A2381D"/>
    <w:rsid w:val="00A23C1E"/>
    <w:rsid w:val="00A25A5D"/>
    <w:rsid w:val="00A2681B"/>
    <w:rsid w:val="00A31C4E"/>
    <w:rsid w:val="00A31C61"/>
    <w:rsid w:val="00A34065"/>
    <w:rsid w:val="00A3529B"/>
    <w:rsid w:val="00A35976"/>
    <w:rsid w:val="00A35D76"/>
    <w:rsid w:val="00A36DAA"/>
    <w:rsid w:val="00A41214"/>
    <w:rsid w:val="00A432CA"/>
    <w:rsid w:val="00A43C4D"/>
    <w:rsid w:val="00A450E3"/>
    <w:rsid w:val="00A46388"/>
    <w:rsid w:val="00A47A95"/>
    <w:rsid w:val="00A50437"/>
    <w:rsid w:val="00A51804"/>
    <w:rsid w:val="00A53494"/>
    <w:rsid w:val="00A53578"/>
    <w:rsid w:val="00A560E7"/>
    <w:rsid w:val="00A60825"/>
    <w:rsid w:val="00A6092A"/>
    <w:rsid w:val="00A64DF0"/>
    <w:rsid w:val="00A67265"/>
    <w:rsid w:val="00A70201"/>
    <w:rsid w:val="00A7244B"/>
    <w:rsid w:val="00A725AA"/>
    <w:rsid w:val="00A75174"/>
    <w:rsid w:val="00A7718A"/>
    <w:rsid w:val="00A77236"/>
    <w:rsid w:val="00A80D9E"/>
    <w:rsid w:val="00A81CC6"/>
    <w:rsid w:val="00A82522"/>
    <w:rsid w:val="00A83F69"/>
    <w:rsid w:val="00A8449E"/>
    <w:rsid w:val="00A845CE"/>
    <w:rsid w:val="00A847A1"/>
    <w:rsid w:val="00A85141"/>
    <w:rsid w:val="00A917EB"/>
    <w:rsid w:val="00A91D1C"/>
    <w:rsid w:val="00AA02B7"/>
    <w:rsid w:val="00AA0B63"/>
    <w:rsid w:val="00AA3395"/>
    <w:rsid w:val="00AA62B1"/>
    <w:rsid w:val="00AA7951"/>
    <w:rsid w:val="00AB515F"/>
    <w:rsid w:val="00AB6A4C"/>
    <w:rsid w:val="00AB7D94"/>
    <w:rsid w:val="00AC06E5"/>
    <w:rsid w:val="00AC0D15"/>
    <w:rsid w:val="00AC21F6"/>
    <w:rsid w:val="00AC271F"/>
    <w:rsid w:val="00AC2DE7"/>
    <w:rsid w:val="00AC30C4"/>
    <w:rsid w:val="00AC395C"/>
    <w:rsid w:val="00AC56DB"/>
    <w:rsid w:val="00AC5A6F"/>
    <w:rsid w:val="00AD0509"/>
    <w:rsid w:val="00AD481F"/>
    <w:rsid w:val="00AE375D"/>
    <w:rsid w:val="00AE3D45"/>
    <w:rsid w:val="00AE40F6"/>
    <w:rsid w:val="00AE4729"/>
    <w:rsid w:val="00AE5A7E"/>
    <w:rsid w:val="00AF2FC7"/>
    <w:rsid w:val="00AF735D"/>
    <w:rsid w:val="00AF7816"/>
    <w:rsid w:val="00B016CF"/>
    <w:rsid w:val="00B04B04"/>
    <w:rsid w:val="00B069B7"/>
    <w:rsid w:val="00B10DA0"/>
    <w:rsid w:val="00B11D5B"/>
    <w:rsid w:val="00B12EDD"/>
    <w:rsid w:val="00B1709E"/>
    <w:rsid w:val="00B17345"/>
    <w:rsid w:val="00B179C5"/>
    <w:rsid w:val="00B20029"/>
    <w:rsid w:val="00B20463"/>
    <w:rsid w:val="00B21160"/>
    <w:rsid w:val="00B26675"/>
    <w:rsid w:val="00B276BD"/>
    <w:rsid w:val="00B27F46"/>
    <w:rsid w:val="00B31165"/>
    <w:rsid w:val="00B31E48"/>
    <w:rsid w:val="00B3231E"/>
    <w:rsid w:val="00B326A6"/>
    <w:rsid w:val="00B34AC6"/>
    <w:rsid w:val="00B34E50"/>
    <w:rsid w:val="00B40849"/>
    <w:rsid w:val="00B43FE2"/>
    <w:rsid w:val="00B441D2"/>
    <w:rsid w:val="00B4588F"/>
    <w:rsid w:val="00B474AC"/>
    <w:rsid w:val="00B512DA"/>
    <w:rsid w:val="00B520AA"/>
    <w:rsid w:val="00B6085B"/>
    <w:rsid w:val="00B62490"/>
    <w:rsid w:val="00B62D6F"/>
    <w:rsid w:val="00B63F42"/>
    <w:rsid w:val="00B64EEB"/>
    <w:rsid w:val="00B72709"/>
    <w:rsid w:val="00B73D5C"/>
    <w:rsid w:val="00B740D4"/>
    <w:rsid w:val="00B80E86"/>
    <w:rsid w:val="00B81876"/>
    <w:rsid w:val="00B8214F"/>
    <w:rsid w:val="00B82D52"/>
    <w:rsid w:val="00B8358F"/>
    <w:rsid w:val="00B85377"/>
    <w:rsid w:val="00B90091"/>
    <w:rsid w:val="00B92295"/>
    <w:rsid w:val="00B97D6B"/>
    <w:rsid w:val="00BA697B"/>
    <w:rsid w:val="00BA7152"/>
    <w:rsid w:val="00BA738E"/>
    <w:rsid w:val="00BB0D80"/>
    <w:rsid w:val="00BB1444"/>
    <w:rsid w:val="00BB1C3E"/>
    <w:rsid w:val="00BB2EC8"/>
    <w:rsid w:val="00BB3047"/>
    <w:rsid w:val="00BB31CB"/>
    <w:rsid w:val="00BB497D"/>
    <w:rsid w:val="00BB7E83"/>
    <w:rsid w:val="00BC0B60"/>
    <w:rsid w:val="00BC36D8"/>
    <w:rsid w:val="00BC47E7"/>
    <w:rsid w:val="00BC6600"/>
    <w:rsid w:val="00BC6CE6"/>
    <w:rsid w:val="00BD082D"/>
    <w:rsid w:val="00BD151A"/>
    <w:rsid w:val="00BD6098"/>
    <w:rsid w:val="00BD6BCF"/>
    <w:rsid w:val="00BD7330"/>
    <w:rsid w:val="00BE069E"/>
    <w:rsid w:val="00BE089C"/>
    <w:rsid w:val="00BE6587"/>
    <w:rsid w:val="00BF327A"/>
    <w:rsid w:val="00BF5DB3"/>
    <w:rsid w:val="00BF604B"/>
    <w:rsid w:val="00BF6D44"/>
    <w:rsid w:val="00C01D41"/>
    <w:rsid w:val="00C0318C"/>
    <w:rsid w:val="00C05917"/>
    <w:rsid w:val="00C107BB"/>
    <w:rsid w:val="00C13BEB"/>
    <w:rsid w:val="00C15CEF"/>
    <w:rsid w:val="00C22B89"/>
    <w:rsid w:val="00C246B1"/>
    <w:rsid w:val="00C31FA4"/>
    <w:rsid w:val="00C323E0"/>
    <w:rsid w:val="00C36A0A"/>
    <w:rsid w:val="00C42AD4"/>
    <w:rsid w:val="00C44A2F"/>
    <w:rsid w:val="00C50400"/>
    <w:rsid w:val="00C51077"/>
    <w:rsid w:val="00C516B6"/>
    <w:rsid w:val="00C54916"/>
    <w:rsid w:val="00C5705A"/>
    <w:rsid w:val="00C615E1"/>
    <w:rsid w:val="00C61940"/>
    <w:rsid w:val="00C6297D"/>
    <w:rsid w:val="00C677C5"/>
    <w:rsid w:val="00C67C84"/>
    <w:rsid w:val="00C71859"/>
    <w:rsid w:val="00C71F30"/>
    <w:rsid w:val="00C73842"/>
    <w:rsid w:val="00C77991"/>
    <w:rsid w:val="00C77D07"/>
    <w:rsid w:val="00C8051B"/>
    <w:rsid w:val="00C81136"/>
    <w:rsid w:val="00C836E6"/>
    <w:rsid w:val="00C91174"/>
    <w:rsid w:val="00C91D23"/>
    <w:rsid w:val="00C9584E"/>
    <w:rsid w:val="00CA0BFF"/>
    <w:rsid w:val="00CA318D"/>
    <w:rsid w:val="00CA3BE9"/>
    <w:rsid w:val="00CA7484"/>
    <w:rsid w:val="00CB0D26"/>
    <w:rsid w:val="00CB1DF4"/>
    <w:rsid w:val="00CB1EF0"/>
    <w:rsid w:val="00CB44DD"/>
    <w:rsid w:val="00CB72FD"/>
    <w:rsid w:val="00CC3694"/>
    <w:rsid w:val="00CD0AED"/>
    <w:rsid w:val="00CD1A33"/>
    <w:rsid w:val="00CD1C88"/>
    <w:rsid w:val="00CD346A"/>
    <w:rsid w:val="00CD5BC4"/>
    <w:rsid w:val="00CD5DD3"/>
    <w:rsid w:val="00CE140E"/>
    <w:rsid w:val="00CE6783"/>
    <w:rsid w:val="00CE6DC1"/>
    <w:rsid w:val="00CF2A67"/>
    <w:rsid w:val="00CF545E"/>
    <w:rsid w:val="00D03E3A"/>
    <w:rsid w:val="00D04880"/>
    <w:rsid w:val="00D1015B"/>
    <w:rsid w:val="00D10CF8"/>
    <w:rsid w:val="00D118B0"/>
    <w:rsid w:val="00D13029"/>
    <w:rsid w:val="00D13AE6"/>
    <w:rsid w:val="00D16213"/>
    <w:rsid w:val="00D2160F"/>
    <w:rsid w:val="00D22225"/>
    <w:rsid w:val="00D232C8"/>
    <w:rsid w:val="00D2340C"/>
    <w:rsid w:val="00D260B0"/>
    <w:rsid w:val="00D300EC"/>
    <w:rsid w:val="00D32936"/>
    <w:rsid w:val="00D33FC7"/>
    <w:rsid w:val="00D407E4"/>
    <w:rsid w:val="00D461E2"/>
    <w:rsid w:val="00D51F7A"/>
    <w:rsid w:val="00D55569"/>
    <w:rsid w:val="00D56203"/>
    <w:rsid w:val="00D5712E"/>
    <w:rsid w:val="00D60289"/>
    <w:rsid w:val="00D6064F"/>
    <w:rsid w:val="00D670B3"/>
    <w:rsid w:val="00D673E7"/>
    <w:rsid w:val="00D701CB"/>
    <w:rsid w:val="00D706F9"/>
    <w:rsid w:val="00D731D9"/>
    <w:rsid w:val="00D77615"/>
    <w:rsid w:val="00D8108A"/>
    <w:rsid w:val="00D81D37"/>
    <w:rsid w:val="00D8275B"/>
    <w:rsid w:val="00D83EBF"/>
    <w:rsid w:val="00D8597D"/>
    <w:rsid w:val="00D85EB8"/>
    <w:rsid w:val="00D87837"/>
    <w:rsid w:val="00D9012E"/>
    <w:rsid w:val="00D9369A"/>
    <w:rsid w:val="00D937F5"/>
    <w:rsid w:val="00D95B33"/>
    <w:rsid w:val="00D976A0"/>
    <w:rsid w:val="00DA14F8"/>
    <w:rsid w:val="00DA19D7"/>
    <w:rsid w:val="00DA30CF"/>
    <w:rsid w:val="00DA39A9"/>
    <w:rsid w:val="00DA4D61"/>
    <w:rsid w:val="00DA5792"/>
    <w:rsid w:val="00DB03BB"/>
    <w:rsid w:val="00DB2EBE"/>
    <w:rsid w:val="00DB5351"/>
    <w:rsid w:val="00DC11BA"/>
    <w:rsid w:val="00DC2A4C"/>
    <w:rsid w:val="00DC5886"/>
    <w:rsid w:val="00DD49F8"/>
    <w:rsid w:val="00DD4F3F"/>
    <w:rsid w:val="00DD52E6"/>
    <w:rsid w:val="00DE3492"/>
    <w:rsid w:val="00DE3939"/>
    <w:rsid w:val="00DE3FC4"/>
    <w:rsid w:val="00DE5884"/>
    <w:rsid w:val="00DE7FCB"/>
    <w:rsid w:val="00DF16DE"/>
    <w:rsid w:val="00DF26E0"/>
    <w:rsid w:val="00DF42C0"/>
    <w:rsid w:val="00DF511C"/>
    <w:rsid w:val="00E004DA"/>
    <w:rsid w:val="00E01DD6"/>
    <w:rsid w:val="00E0331A"/>
    <w:rsid w:val="00E050A0"/>
    <w:rsid w:val="00E057FD"/>
    <w:rsid w:val="00E06BF2"/>
    <w:rsid w:val="00E07931"/>
    <w:rsid w:val="00E12C97"/>
    <w:rsid w:val="00E13F95"/>
    <w:rsid w:val="00E15810"/>
    <w:rsid w:val="00E202C7"/>
    <w:rsid w:val="00E2071A"/>
    <w:rsid w:val="00E20E61"/>
    <w:rsid w:val="00E211ED"/>
    <w:rsid w:val="00E22E69"/>
    <w:rsid w:val="00E23783"/>
    <w:rsid w:val="00E23BAC"/>
    <w:rsid w:val="00E3138A"/>
    <w:rsid w:val="00E319EF"/>
    <w:rsid w:val="00E31DDC"/>
    <w:rsid w:val="00E31F8B"/>
    <w:rsid w:val="00E326E8"/>
    <w:rsid w:val="00E33EAB"/>
    <w:rsid w:val="00E343C2"/>
    <w:rsid w:val="00E352B5"/>
    <w:rsid w:val="00E35A1E"/>
    <w:rsid w:val="00E409D0"/>
    <w:rsid w:val="00E40EA6"/>
    <w:rsid w:val="00E40F45"/>
    <w:rsid w:val="00E40F96"/>
    <w:rsid w:val="00E42F5C"/>
    <w:rsid w:val="00E43202"/>
    <w:rsid w:val="00E45402"/>
    <w:rsid w:val="00E51115"/>
    <w:rsid w:val="00E51F79"/>
    <w:rsid w:val="00E54F67"/>
    <w:rsid w:val="00E55025"/>
    <w:rsid w:val="00E55695"/>
    <w:rsid w:val="00E562DE"/>
    <w:rsid w:val="00E643ED"/>
    <w:rsid w:val="00E64548"/>
    <w:rsid w:val="00E70C86"/>
    <w:rsid w:val="00E72128"/>
    <w:rsid w:val="00E72A95"/>
    <w:rsid w:val="00E765B0"/>
    <w:rsid w:val="00E76B9F"/>
    <w:rsid w:val="00E80BAC"/>
    <w:rsid w:val="00E81C35"/>
    <w:rsid w:val="00E83619"/>
    <w:rsid w:val="00E853B1"/>
    <w:rsid w:val="00E907FD"/>
    <w:rsid w:val="00E96F62"/>
    <w:rsid w:val="00E976D3"/>
    <w:rsid w:val="00E97DAF"/>
    <w:rsid w:val="00EA2740"/>
    <w:rsid w:val="00EA2E1A"/>
    <w:rsid w:val="00EA38B7"/>
    <w:rsid w:val="00EA4C59"/>
    <w:rsid w:val="00EA60B0"/>
    <w:rsid w:val="00EB11C3"/>
    <w:rsid w:val="00EB6696"/>
    <w:rsid w:val="00EC1910"/>
    <w:rsid w:val="00EC4628"/>
    <w:rsid w:val="00ED6E93"/>
    <w:rsid w:val="00EE1B84"/>
    <w:rsid w:val="00EE47BC"/>
    <w:rsid w:val="00EE6F4A"/>
    <w:rsid w:val="00EF5C37"/>
    <w:rsid w:val="00EF5F1B"/>
    <w:rsid w:val="00F0320D"/>
    <w:rsid w:val="00F03B6F"/>
    <w:rsid w:val="00F05C8E"/>
    <w:rsid w:val="00F12E36"/>
    <w:rsid w:val="00F147D9"/>
    <w:rsid w:val="00F15980"/>
    <w:rsid w:val="00F225BE"/>
    <w:rsid w:val="00F23059"/>
    <w:rsid w:val="00F26197"/>
    <w:rsid w:val="00F265D0"/>
    <w:rsid w:val="00F26747"/>
    <w:rsid w:val="00F2787A"/>
    <w:rsid w:val="00F32232"/>
    <w:rsid w:val="00F3593D"/>
    <w:rsid w:val="00F3689C"/>
    <w:rsid w:val="00F37399"/>
    <w:rsid w:val="00F379C8"/>
    <w:rsid w:val="00F42DC4"/>
    <w:rsid w:val="00F46E96"/>
    <w:rsid w:val="00F475CF"/>
    <w:rsid w:val="00F50276"/>
    <w:rsid w:val="00F50E59"/>
    <w:rsid w:val="00F51479"/>
    <w:rsid w:val="00F51E17"/>
    <w:rsid w:val="00F570FF"/>
    <w:rsid w:val="00F57EE5"/>
    <w:rsid w:val="00F6154F"/>
    <w:rsid w:val="00F632BD"/>
    <w:rsid w:val="00F63A26"/>
    <w:rsid w:val="00F642A6"/>
    <w:rsid w:val="00F65BE6"/>
    <w:rsid w:val="00F703DF"/>
    <w:rsid w:val="00F739E8"/>
    <w:rsid w:val="00F75D40"/>
    <w:rsid w:val="00F77D70"/>
    <w:rsid w:val="00F80D27"/>
    <w:rsid w:val="00F84F3D"/>
    <w:rsid w:val="00F8764E"/>
    <w:rsid w:val="00F90656"/>
    <w:rsid w:val="00F910C0"/>
    <w:rsid w:val="00F93A49"/>
    <w:rsid w:val="00FA21B2"/>
    <w:rsid w:val="00FA54EE"/>
    <w:rsid w:val="00FB044F"/>
    <w:rsid w:val="00FB32A4"/>
    <w:rsid w:val="00FB4BD3"/>
    <w:rsid w:val="00FB63DD"/>
    <w:rsid w:val="00FB6780"/>
    <w:rsid w:val="00FC26F9"/>
    <w:rsid w:val="00FC3F76"/>
    <w:rsid w:val="00FC6103"/>
    <w:rsid w:val="00FC7DE8"/>
    <w:rsid w:val="00FD080A"/>
    <w:rsid w:val="00FD2BB9"/>
    <w:rsid w:val="00FD34DE"/>
    <w:rsid w:val="00FD393C"/>
    <w:rsid w:val="00FD40D2"/>
    <w:rsid w:val="00FD4491"/>
    <w:rsid w:val="00FD4760"/>
    <w:rsid w:val="00FD4B82"/>
    <w:rsid w:val="00FD55E6"/>
    <w:rsid w:val="00FE5841"/>
    <w:rsid w:val="00FE65F6"/>
    <w:rsid w:val="00FE6809"/>
    <w:rsid w:val="00FF1CD3"/>
    <w:rsid w:val="00FF4039"/>
    <w:rsid w:val="00FF5B5F"/>
    <w:rsid w:val="00FF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F52507-EC71-4A6C-BF92-312FCC822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8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DDEDFC8C43D2154D3CA2C2D383ECCB2B29F4DBC94B4A9D77C3CCB4A3XDm0K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8DDEDFC8C43D2154D3CA2C2D383ECCB2B28F4D7CC4A4A9D77C3CCB4A3XDm0K" TargetMode="External"/><Relationship Id="rId12" Type="http://schemas.openxmlformats.org/officeDocument/2006/relationships/hyperlink" Target="file:///F:\..\4D2B~1\AppData\Local\Temp\&#1076;&#1086;&#1075;&#1086;&#1074;&#1086;&#1088;%20&#1086;&#1073;%20&#1086;&#1073;&#1088;&#1072;&#1079;&#1086;&#1074;&#1072;&#1085;&#1080;&#1080;%20&#1052;&#1041;&#1044;&#1054;&#1059;%20&#8470;%20119%202014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&#1044;&#1077;&#1090;&#1089;&#1082;&#1080;&#1081;%20&#1089;&#1072;&#1076;%20%20234\AppData\Local\Opera\Opera\temporary_downloads\&#1044;&#1086;&#1075;&#1086;&#1074;&#1086;&#1088;.doc" TargetMode="External"/><Relationship Id="rId11" Type="http://schemas.openxmlformats.org/officeDocument/2006/relationships/hyperlink" Target="consultantplus://offline/ref=E8DDEDFC8C43D2154D3CA2C2D383ECCB2B2AFCD6CC464A9D77C3CCB4A3D0DD64474DB873048F4DA4X1mCK" TargetMode="External"/><Relationship Id="rId5" Type="http://schemas.openxmlformats.org/officeDocument/2006/relationships/hyperlink" Target="file:///C:\Users\&#1044;&#1077;&#1090;&#1089;&#1082;&#1080;&#1081;%20&#1089;&#1072;&#1076;%20%20234\AppData\Local\Opera\Opera\temporary_downloads\&#1044;&#1086;&#1075;&#1086;&#1074;&#1086;&#1088;.doc" TargetMode="External"/><Relationship Id="rId10" Type="http://schemas.openxmlformats.org/officeDocument/2006/relationships/hyperlink" Target="consultantplus://offline/ref=E8DDEDFC8C43D2154D3CA2C2D383ECCB2B28F5D8CF454A9D77C3CCB4A3XDm0K" TargetMode="External"/><Relationship Id="rId4" Type="http://schemas.openxmlformats.org/officeDocument/2006/relationships/hyperlink" Target="consultantplus://offline/ref=E8DDEDFC8C43D2154D3CA2C2D383ECCB2B2AFCD6CC464A9D77C3CCB4A3D0DD64474DB873048F4DA4X1mCK" TargetMode="External"/><Relationship Id="rId9" Type="http://schemas.openxmlformats.org/officeDocument/2006/relationships/hyperlink" Target="file:///C:\Users\&#1044;&#1077;&#1090;&#1089;&#1082;&#1080;&#1081;%20&#1089;&#1072;&#1076;%20%20234\AppData\Local\Opera\Opera\temporary_downloads\&#1044;&#1086;&#1075;&#1086;&#1074;&#1086;&#1088;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2661</Words>
  <Characters>15171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2022-01-27T08:49:00Z</dcterms:created>
  <dcterms:modified xsi:type="dcterms:W3CDTF">2022-01-27T08:59:00Z</dcterms:modified>
</cp:coreProperties>
</file>